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2434B" w14:textId="54F78ECE" w:rsidR="000E0954" w:rsidRDefault="00CA73BE" w:rsidP="00CA73BE">
      <w:pPr>
        <w:pStyle w:val="NoSpacing"/>
        <w:rPr>
          <w:b/>
          <w:bCs/>
        </w:rPr>
      </w:pPr>
      <w:r>
        <w:rPr>
          <w:b/>
          <w:bCs/>
        </w:rPr>
        <w:t>Catskill Town Board Committee Meeting</w:t>
      </w:r>
    </w:p>
    <w:p w14:paraId="382E5292" w14:textId="01520A33" w:rsidR="00CA73BE" w:rsidRDefault="00CA73BE" w:rsidP="00CA73BE">
      <w:pPr>
        <w:pStyle w:val="NoSpacing"/>
        <w:rPr>
          <w:b/>
          <w:bCs/>
        </w:rPr>
      </w:pPr>
      <w:r>
        <w:rPr>
          <w:b/>
          <w:bCs/>
        </w:rPr>
        <w:t>Catskill Town Hall</w:t>
      </w:r>
    </w:p>
    <w:p w14:paraId="435DED31" w14:textId="54294289" w:rsidR="00CA73BE" w:rsidRDefault="00CA73BE" w:rsidP="00CA73BE">
      <w:pPr>
        <w:pStyle w:val="NoSpacing"/>
        <w:rPr>
          <w:b/>
          <w:bCs/>
        </w:rPr>
      </w:pPr>
      <w:r>
        <w:rPr>
          <w:b/>
          <w:bCs/>
        </w:rPr>
        <w:t>May 18, 2022</w:t>
      </w:r>
      <w:r>
        <w:rPr>
          <w:b/>
          <w:bCs/>
        </w:rPr>
        <w:tab/>
      </w:r>
      <w:r>
        <w:rPr>
          <w:b/>
          <w:bCs/>
        </w:rPr>
        <w:tab/>
        <w:t>6:30 PM</w:t>
      </w:r>
    </w:p>
    <w:p w14:paraId="4DEA6B58" w14:textId="3524E630" w:rsidR="00CA73BE" w:rsidRDefault="00CA73BE" w:rsidP="00CA73BE">
      <w:pPr>
        <w:pStyle w:val="NoSpacing"/>
        <w:rPr>
          <w:b/>
          <w:bCs/>
        </w:rPr>
      </w:pPr>
    </w:p>
    <w:p w14:paraId="639F8365" w14:textId="16CD6FB9" w:rsidR="00CA73BE" w:rsidRDefault="00CA73BE" w:rsidP="00CA73BE">
      <w:pPr>
        <w:pStyle w:val="NoSpacing"/>
      </w:pPr>
      <w:r>
        <w:t>Attendance:</w:t>
      </w:r>
      <w:r>
        <w:tab/>
        <w:t>Dale Finch,</w:t>
      </w:r>
      <w:r>
        <w:tab/>
      </w:r>
      <w:r>
        <w:tab/>
        <w:t>Supervisor</w:t>
      </w:r>
    </w:p>
    <w:p w14:paraId="6243D0B1" w14:textId="0F8C0084" w:rsidR="00CA73BE" w:rsidRDefault="00CA73BE" w:rsidP="00CA73BE">
      <w:pPr>
        <w:pStyle w:val="NoSpacing"/>
      </w:pPr>
      <w:r>
        <w:tab/>
      </w:r>
      <w:r>
        <w:tab/>
        <w:t>Jared Giordiano,</w:t>
      </w:r>
      <w:r>
        <w:tab/>
        <w:t>Councilman</w:t>
      </w:r>
    </w:p>
    <w:p w14:paraId="08FC7B95" w14:textId="6D8CAFD7" w:rsidR="00CA73BE" w:rsidRDefault="00CA73BE" w:rsidP="00CA73BE">
      <w:pPr>
        <w:pStyle w:val="NoSpacing"/>
      </w:pPr>
      <w:r>
        <w:tab/>
      </w:r>
      <w:r>
        <w:tab/>
        <w:t>Patrick McCulloch,</w:t>
      </w:r>
      <w:r>
        <w:tab/>
        <w:t>Councilman</w:t>
      </w:r>
    </w:p>
    <w:p w14:paraId="4942C4DD" w14:textId="140ED006" w:rsidR="00CA73BE" w:rsidRDefault="00CA73BE" w:rsidP="00CA73BE">
      <w:pPr>
        <w:pStyle w:val="NoSpacing"/>
      </w:pPr>
      <w:r>
        <w:tab/>
      </w:r>
      <w:r>
        <w:tab/>
        <w:t>Dawn Scannapieco,</w:t>
      </w:r>
      <w:r>
        <w:tab/>
        <w:t>Councilwoman</w:t>
      </w:r>
    </w:p>
    <w:p w14:paraId="174F33C6" w14:textId="207CECAB" w:rsidR="00CA73BE" w:rsidRDefault="00CA73BE" w:rsidP="00CA73BE">
      <w:pPr>
        <w:pStyle w:val="NoSpacing"/>
      </w:pPr>
      <w:r>
        <w:tab/>
      </w:r>
      <w:r>
        <w:tab/>
        <w:t>Paul Vosburgh,</w:t>
      </w:r>
      <w:r>
        <w:tab/>
      </w:r>
      <w:r>
        <w:tab/>
        <w:t>Councilman</w:t>
      </w:r>
    </w:p>
    <w:p w14:paraId="73900DDF" w14:textId="7871153A" w:rsidR="00CA73BE" w:rsidRDefault="00CA73BE" w:rsidP="00CA73BE">
      <w:pPr>
        <w:pStyle w:val="NoSpacing"/>
      </w:pPr>
    </w:p>
    <w:p w14:paraId="25483D98" w14:textId="45DF65C4" w:rsidR="00CA73BE" w:rsidRDefault="00CA73BE" w:rsidP="00CA73BE">
      <w:pPr>
        <w:pStyle w:val="NoSpacing"/>
      </w:pPr>
      <w:r>
        <w:t>Also Attending:</w:t>
      </w:r>
      <w:r>
        <w:tab/>
        <w:t>Ted Hilscher,</w:t>
      </w:r>
      <w:r>
        <w:tab/>
      </w:r>
      <w:r>
        <w:tab/>
        <w:t>Town Attorney</w:t>
      </w:r>
    </w:p>
    <w:p w14:paraId="264FDC68" w14:textId="2917C172" w:rsidR="00CA73BE" w:rsidRDefault="00CA73BE" w:rsidP="00CA73BE">
      <w:pPr>
        <w:pStyle w:val="NoSpacing"/>
      </w:pPr>
      <w:r>
        <w:tab/>
      </w:r>
      <w:r>
        <w:tab/>
        <w:t>George June,</w:t>
      </w:r>
      <w:r>
        <w:tab/>
      </w:r>
      <w:r>
        <w:tab/>
        <w:t>Ambulance Administrator</w:t>
      </w:r>
    </w:p>
    <w:p w14:paraId="0F65042A" w14:textId="315D7941" w:rsidR="00CA73BE" w:rsidRDefault="00CA73BE" w:rsidP="00CA73BE">
      <w:pPr>
        <w:pStyle w:val="NoSpacing"/>
      </w:pPr>
    </w:p>
    <w:p w14:paraId="6A017CB7" w14:textId="3B103D28" w:rsidR="00CA73BE" w:rsidRDefault="00CA73BE" w:rsidP="00CA73BE">
      <w:pPr>
        <w:pStyle w:val="NoSpacing"/>
      </w:pPr>
      <w:r>
        <w:t>Supervisor Finch opened the meeting with the Pledge of Allegiance</w:t>
      </w:r>
      <w:r w:rsidR="000016E0">
        <w:t xml:space="preserve">. </w:t>
      </w:r>
      <w:r>
        <w:t>He asked for a motion to enter executive session to discuss a personnel matter</w:t>
      </w:r>
      <w:r w:rsidR="000016E0">
        <w:t xml:space="preserve">. </w:t>
      </w:r>
      <w:r>
        <w:t xml:space="preserve">Invited into executive session was Town Attorney Ted Hilscher, Stanley </w:t>
      </w:r>
      <w:r w:rsidR="000016E0">
        <w:t>Dushane,</w:t>
      </w:r>
      <w:r>
        <w:t xml:space="preserve"> and Beau Dushane</w:t>
      </w:r>
      <w:r w:rsidR="000016E0">
        <w:t xml:space="preserve">. </w:t>
      </w:r>
      <w:r>
        <w:t xml:space="preserve">Motion by Councilman Giordiano second by Councilman McCulloch to enter executive session 6:33 </w:t>
      </w:r>
      <w:r w:rsidR="000016E0">
        <w:t xml:space="preserve">pm. </w:t>
      </w:r>
      <w:r>
        <w:t>All in favor.</w:t>
      </w:r>
    </w:p>
    <w:p w14:paraId="490B142E" w14:textId="491215F5" w:rsidR="00CA73BE" w:rsidRDefault="00CA73BE" w:rsidP="00CA73BE">
      <w:pPr>
        <w:pStyle w:val="NoSpacing"/>
      </w:pPr>
    </w:p>
    <w:p w14:paraId="55E12B66" w14:textId="526E0145" w:rsidR="00CA73BE" w:rsidRPr="00CA73BE" w:rsidRDefault="00CA73BE" w:rsidP="00CA73BE">
      <w:pPr>
        <w:pStyle w:val="NoSpacing"/>
        <w:rPr>
          <w:i/>
          <w:iCs/>
        </w:rPr>
      </w:pPr>
      <w:r w:rsidRPr="00CA73BE">
        <w:rPr>
          <w:i/>
          <w:iCs/>
        </w:rPr>
        <w:t xml:space="preserve">Motion to exit executive session and resume the meeting </w:t>
      </w:r>
      <w:r>
        <w:rPr>
          <w:i/>
          <w:iCs/>
        </w:rPr>
        <w:t xml:space="preserve">made </w:t>
      </w:r>
      <w:r w:rsidRPr="00CA73BE">
        <w:rPr>
          <w:i/>
          <w:iCs/>
        </w:rPr>
        <w:t>by Councilman McCulloch second by Councilwoman Scannapieco</w:t>
      </w:r>
      <w:r w:rsidR="000016E0" w:rsidRPr="00CA73BE">
        <w:rPr>
          <w:i/>
          <w:iCs/>
        </w:rPr>
        <w:t xml:space="preserve">. </w:t>
      </w:r>
      <w:r w:rsidRPr="00CA73BE">
        <w:rPr>
          <w:i/>
          <w:iCs/>
        </w:rPr>
        <w:t xml:space="preserve">Executive session ended 7:09 </w:t>
      </w:r>
      <w:r w:rsidR="000016E0" w:rsidRPr="00CA73BE">
        <w:rPr>
          <w:i/>
          <w:iCs/>
        </w:rPr>
        <w:t xml:space="preserve">pm. </w:t>
      </w:r>
      <w:r w:rsidRPr="00CA73BE">
        <w:rPr>
          <w:i/>
          <w:iCs/>
        </w:rPr>
        <w:t>Meeting resumed 7:11 pm.</w:t>
      </w:r>
    </w:p>
    <w:p w14:paraId="6C81EB45" w14:textId="3F8A7E06" w:rsidR="00CA73BE" w:rsidRDefault="00CA73BE" w:rsidP="00CA73BE">
      <w:pPr>
        <w:pStyle w:val="NoSpacing"/>
      </w:pPr>
    </w:p>
    <w:p w14:paraId="3F117DED" w14:textId="5B9B3F68" w:rsidR="00CA73BE" w:rsidRDefault="003648F6" w:rsidP="00CA73BE">
      <w:pPr>
        <w:pStyle w:val="NoSpacing"/>
      </w:pPr>
      <w:r>
        <w:t xml:space="preserve">Ambulance </w:t>
      </w:r>
      <w:r w:rsidR="00C036A8">
        <w:t>P</w:t>
      </w:r>
      <w:r>
        <w:t xml:space="preserve">resentation:  George June introduced Carol Pouliot of the Catskill Rotary along with Town of Catskill Ambulance employees Wayne Smith and Shawn Hotaling to give a presentation of equipment which was </w:t>
      </w:r>
      <w:r w:rsidR="000C01C4">
        <w:t xml:space="preserve">a </w:t>
      </w:r>
      <w:r>
        <w:t>partial fund by Catskill Rotary a</w:t>
      </w:r>
      <w:r w:rsidR="000C01C4">
        <w:t xml:space="preserve">nd </w:t>
      </w:r>
      <w:r w:rsidR="000016E0">
        <w:t>an incredibly grateful</w:t>
      </w:r>
      <w:r>
        <w:t xml:space="preserve"> patient who did not wish </w:t>
      </w:r>
      <w:r w:rsidR="000C01C4">
        <w:t>recognition</w:t>
      </w:r>
      <w:r w:rsidR="000016E0">
        <w:t xml:space="preserve">. </w:t>
      </w:r>
      <w:r>
        <w:t>The equipment purchased were a binder lift which will help patients be lifted off the floor or out of a vehicle</w:t>
      </w:r>
      <w:r w:rsidR="00C036A8">
        <w:t>,</w:t>
      </w:r>
      <w:r>
        <w:t xml:space="preserve"> a lifting cushion which will </w:t>
      </w:r>
      <w:r w:rsidR="00C036A8">
        <w:t>lift a person by inflation and a megamover which has 12-14 handles for many people to lift a person</w:t>
      </w:r>
      <w:r w:rsidR="000016E0">
        <w:t xml:space="preserve">. </w:t>
      </w:r>
      <w:r w:rsidR="00C036A8">
        <w:t>This item helps in places where access to a conventional stretcher is limited, such as narrow hallways and trailers</w:t>
      </w:r>
      <w:r w:rsidR="000016E0">
        <w:t xml:space="preserve">. </w:t>
      </w:r>
      <w:r w:rsidR="00C036A8">
        <w:t>These items help move people safely and reduces potential injuries to staff and patients</w:t>
      </w:r>
      <w:r w:rsidR="000016E0">
        <w:t xml:space="preserve">. </w:t>
      </w:r>
    </w:p>
    <w:p w14:paraId="5FECB125" w14:textId="1654C025" w:rsidR="00C036A8" w:rsidRDefault="00C036A8" w:rsidP="00CA73BE">
      <w:pPr>
        <w:pStyle w:val="NoSpacing"/>
      </w:pPr>
    </w:p>
    <w:p w14:paraId="4C5C0DE7" w14:textId="0D2CB478" w:rsidR="00C036A8" w:rsidRDefault="00C036A8" w:rsidP="00CA73BE">
      <w:pPr>
        <w:pStyle w:val="NoSpacing"/>
      </w:pPr>
      <w:r>
        <w:t xml:space="preserve">Supervisor Finch thanked George, </w:t>
      </w:r>
      <w:r w:rsidR="000016E0">
        <w:t>Shawn,</w:t>
      </w:r>
      <w:r>
        <w:t xml:space="preserve"> and Wayne for the presentation and the Rotary and </w:t>
      </w:r>
      <w:r w:rsidR="000C01C4">
        <w:t xml:space="preserve">private </w:t>
      </w:r>
      <w:r>
        <w:t>individual for their donations</w:t>
      </w:r>
      <w:r w:rsidR="000016E0">
        <w:t xml:space="preserve">. </w:t>
      </w:r>
    </w:p>
    <w:p w14:paraId="68DD8191" w14:textId="5021D3E5" w:rsidR="00C036A8" w:rsidRDefault="00C036A8" w:rsidP="00CA73BE">
      <w:pPr>
        <w:pStyle w:val="NoSpacing"/>
      </w:pPr>
    </w:p>
    <w:p w14:paraId="3CCADE18" w14:textId="210ADA49" w:rsidR="00C036A8" w:rsidRDefault="00C036A8" w:rsidP="00CA73BE">
      <w:pPr>
        <w:pStyle w:val="NoSpacing"/>
        <w:rPr>
          <w:i/>
          <w:iCs/>
        </w:rPr>
      </w:pPr>
      <w:r>
        <w:t xml:space="preserve">Ambulance:  Supervisor Finch </w:t>
      </w:r>
      <w:r w:rsidR="00275220">
        <w:t>asked the board if they approved the job descriptions sent by George</w:t>
      </w:r>
      <w:r w:rsidR="000016E0">
        <w:t xml:space="preserve">. </w:t>
      </w:r>
      <w:r w:rsidR="00275220">
        <w:t>Mr. June reviewed the descriptions for shift supervisor, revised EMT, Advanced EMT and ALS Coordinator</w:t>
      </w:r>
      <w:r w:rsidR="000016E0">
        <w:t xml:space="preserve">. </w:t>
      </w:r>
      <w:r w:rsidR="00275220">
        <w:t>Mr. June stated there is no recommendation yet for the ALS Coordinator as the medical director wishes to meet the two people interested</w:t>
      </w:r>
      <w:r w:rsidR="000016E0">
        <w:t xml:space="preserve">. </w:t>
      </w:r>
      <w:r w:rsidR="00275220">
        <w:t>He will have the recommendation for the June meeting</w:t>
      </w:r>
      <w:r w:rsidR="000016E0">
        <w:t xml:space="preserve">. </w:t>
      </w:r>
      <w:r w:rsidR="00275220">
        <w:rPr>
          <w:i/>
          <w:iCs/>
        </w:rPr>
        <w:t xml:space="preserve">Resolution # </w:t>
      </w:r>
      <w:r w:rsidR="00381A81">
        <w:rPr>
          <w:i/>
          <w:iCs/>
        </w:rPr>
        <w:t>5</w:t>
      </w:r>
      <w:r w:rsidR="0032239C">
        <w:rPr>
          <w:i/>
          <w:iCs/>
        </w:rPr>
        <w:t>3</w:t>
      </w:r>
      <w:r w:rsidR="00381A81">
        <w:rPr>
          <w:i/>
          <w:iCs/>
        </w:rPr>
        <w:t>-2022 on motion of Councilwoman Scannapieco seconded by Councilman Giordiano to accept the job descriptions for Shift Supervisor, EMT, AEMT and ALS Coordinator</w:t>
      </w:r>
      <w:r w:rsidR="000016E0">
        <w:rPr>
          <w:i/>
          <w:iCs/>
        </w:rPr>
        <w:t xml:space="preserve">. </w:t>
      </w:r>
      <w:r w:rsidR="00381A81">
        <w:rPr>
          <w:i/>
          <w:iCs/>
        </w:rPr>
        <w:t>Adopted Vote: 5 Yes</w:t>
      </w:r>
    </w:p>
    <w:p w14:paraId="7EDDAE3E" w14:textId="197285C0" w:rsidR="00381A81" w:rsidRDefault="00381A81" w:rsidP="00CA73BE">
      <w:pPr>
        <w:pStyle w:val="NoSpacing"/>
        <w:rPr>
          <w:i/>
          <w:iCs/>
        </w:rPr>
      </w:pPr>
    </w:p>
    <w:p w14:paraId="5981C8BA" w14:textId="0DB41B42" w:rsidR="00381A81" w:rsidRDefault="00381A81" w:rsidP="00CA73BE">
      <w:pPr>
        <w:pStyle w:val="NoSpacing"/>
        <w:rPr>
          <w:i/>
          <w:iCs/>
        </w:rPr>
      </w:pPr>
      <w:r>
        <w:t>Mr. June stated he wishes to advertise for two EMT positions</w:t>
      </w:r>
      <w:r w:rsidR="000016E0">
        <w:t xml:space="preserve">. </w:t>
      </w:r>
      <w:r>
        <w:t>Supervisor Finch stated this is to have people fill holes in the schedule</w:t>
      </w:r>
      <w:r w:rsidR="000016E0">
        <w:t xml:space="preserve">. </w:t>
      </w:r>
      <w:r>
        <w:rPr>
          <w:i/>
          <w:iCs/>
        </w:rPr>
        <w:t>Resolution # 54-2022 on motion of Councilman Giordiano second by Councilwoman Scannapieco authorizing the Ambulance Administrator advertise for two (2) EMT positions in the Ambulance Department</w:t>
      </w:r>
      <w:r w:rsidR="000016E0">
        <w:rPr>
          <w:i/>
          <w:iCs/>
        </w:rPr>
        <w:t xml:space="preserve">. </w:t>
      </w:r>
      <w:r>
        <w:rPr>
          <w:i/>
          <w:iCs/>
        </w:rPr>
        <w:t>Adopted Vote: 5 Yes</w:t>
      </w:r>
    </w:p>
    <w:p w14:paraId="09883ECF" w14:textId="4ADE3C21" w:rsidR="00381A81" w:rsidRDefault="00381A81" w:rsidP="00CA73BE">
      <w:pPr>
        <w:pStyle w:val="NoSpacing"/>
        <w:rPr>
          <w:i/>
          <w:iCs/>
        </w:rPr>
      </w:pPr>
    </w:p>
    <w:p w14:paraId="4AB588EB" w14:textId="1064DFF4" w:rsidR="00381A81" w:rsidRDefault="00381A81" w:rsidP="00CA73BE">
      <w:pPr>
        <w:pStyle w:val="NoSpacing"/>
        <w:rPr>
          <w:i/>
          <w:iCs/>
        </w:rPr>
      </w:pPr>
      <w:r>
        <w:t>Mr. June asked to have individuals appointed as PT EMT effective June 1</w:t>
      </w:r>
      <w:r w:rsidR="000016E0" w:rsidRPr="00381A81">
        <w:rPr>
          <w:vertAlign w:val="superscript"/>
        </w:rPr>
        <w:t>st</w:t>
      </w:r>
      <w:r w:rsidR="000016E0">
        <w:t xml:space="preserve">. </w:t>
      </w:r>
      <w:r w:rsidR="00D7717C">
        <w:rPr>
          <w:i/>
          <w:iCs/>
        </w:rPr>
        <w:t xml:space="preserve">Resolution # 55-2022 on motion of Councilman Giordiano second by Supervisor Finch to appoint Joshua Adams, Wendy </w:t>
      </w:r>
      <w:r w:rsidR="000016E0">
        <w:rPr>
          <w:i/>
          <w:iCs/>
        </w:rPr>
        <w:t>Hernandez,</w:t>
      </w:r>
      <w:r w:rsidR="00D7717C">
        <w:rPr>
          <w:i/>
          <w:iCs/>
        </w:rPr>
        <w:t xml:space="preserve"> and Barry Rausch as PT EMT </w:t>
      </w:r>
      <w:r w:rsidR="00ED0A80">
        <w:rPr>
          <w:i/>
          <w:iCs/>
        </w:rPr>
        <w:t>effective June 1, 2022</w:t>
      </w:r>
      <w:r w:rsidR="000016E0">
        <w:rPr>
          <w:i/>
          <w:iCs/>
        </w:rPr>
        <w:t xml:space="preserve">. </w:t>
      </w:r>
      <w:r w:rsidR="00ED0A80">
        <w:rPr>
          <w:i/>
          <w:iCs/>
        </w:rPr>
        <w:t>Adopted Vote: 5 Yes</w:t>
      </w:r>
    </w:p>
    <w:p w14:paraId="054403F0" w14:textId="6B801A28" w:rsidR="00ED0A80" w:rsidRDefault="00ED0A80" w:rsidP="00CA73BE">
      <w:pPr>
        <w:pStyle w:val="NoSpacing"/>
      </w:pPr>
      <w:r>
        <w:lastRenderedPageBreak/>
        <w:t>Dedication EMS Week:  Resolution # 50-22 on motion of Councilwoman Scannapieco second by Councilman Giordiano dedicating the week of May 15-21</w:t>
      </w:r>
      <w:r w:rsidRPr="00ED0A80">
        <w:rPr>
          <w:vertAlign w:val="superscript"/>
        </w:rPr>
        <w:t>st</w:t>
      </w:r>
      <w:r>
        <w:t xml:space="preserve"> as Emergency Medical Services Week</w:t>
      </w:r>
      <w:r w:rsidR="000016E0">
        <w:t xml:space="preserve">. </w:t>
      </w:r>
      <w:r>
        <w:t>Adopted Vote: 4 Yes 1 Absent (Vosburgh)</w:t>
      </w:r>
    </w:p>
    <w:p w14:paraId="1536DC04" w14:textId="74A35240" w:rsidR="00ED0A80" w:rsidRDefault="00ED0A80" w:rsidP="00CA73BE">
      <w:pPr>
        <w:pStyle w:val="NoSpacing"/>
      </w:pPr>
    </w:p>
    <w:p w14:paraId="3897686C" w14:textId="0B06D736" w:rsidR="00ED0A80" w:rsidRDefault="00ED0A80" w:rsidP="00CA73BE">
      <w:pPr>
        <w:pStyle w:val="NoSpacing"/>
        <w:rPr>
          <w:i/>
          <w:iCs/>
        </w:rPr>
      </w:pPr>
      <w:r>
        <w:rPr>
          <w:i/>
          <w:iCs/>
        </w:rPr>
        <w:t xml:space="preserve">Supervisor Finch </w:t>
      </w:r>
      <w:r w:rsidR="000016E0">
        <w:rPr>
          <w:i/>
          <w:iCs/>
        </w:rPr>
        <w:t>thanked</w:t>
      </w:r>
      <w:r>
        <w:rPr>
          <w:i/>
          <w:iCs/>
        </w:rPr>
        <w:t xml:space="preserve"> all who worked at the ambulance department</w:t>
      </w:r>
      <w:r w:rsidR="000016E0">
        <w:rPr>
          <w:i/>
          <w:iCs/>
        </w:rPr>
        <w:t xml:space="preserve">. </w:t>
      </w:r>
      <w:r>
        <w:rPr>
          <w:i/>
          <w:iCs/>
        </w:rPr>
        <w:t xml:space="preserve">Councilwoman Scannapieco stated it </w:t>
      </w:r>
      <w:r w:rsidR="000016E0">
        <w:rPr>
          <w:i/>
          <w:iCs/>
        </w:rPr>
        <w:t>takes</w:t>
      </w:r>
      <w:r>
        <w:rPr>
          <w:i/>
          <w:iCs/>
        </w:rPr>
        <w:t xml:space="preserve"> a special person to be an EMT</w:t>
      </w:r>
      <w:r w:rsidR="000016E0">
        <w:rPr>
          <w:i/>
          <w:iCs/>
        </w:rPr>
        <w:t xml:space="preserve">. </w:t>
      </w:r>
      <w:r>
        <w:rPr>
          <w:i/>
          <w:iCs/>
        </w:rPr>
        <w:t>Mr. June thanked the board for their ongoing support</w:t>
      </w:r>
      <w:r w:rsidR="000016E0">
        <w:rPr>
          <w:i/>
          <w:iCs/>
        </w:rPr>
        <w:t xml:space="preserve">. </w:t>
      </w:r>
    </w:p>
    <w:p w14:paraId="61F5BAC5" w14:textId="2B0B0291" w:rsidR="00ED0A80" w:rsidRDefault="00ED0A80" w:rsidP="00CA73BE">
      <w:pPr>
        <w:pStyle w:val="NoSpacing"/>
        <w:rPr>
          <w:i/>
          <w:iCs/>
        </w:rPr>
      </w:pPr>
    </w:p>
    <w:p w14:paraId="606E36D6" w14:textId="73EA2D43" w:rsidR="00ED0A80" w:rsidRDefault="00ED0A80" w:rsidP="00CA73BE">
      <w:pPr>
        <w:pStyle w:val="NoSpacing"/>
      </w:pPr>
      <w:r>
        <w:t>RESOLUTIONS:</w:t>
      </w:r>
    </w:p>
    <w:p w14:paraId="79D76410" w14:textId="5726BC69" w:rsidR="001135A3" w:rsidRDefault="001135A3" w:rsidP="00CA73BE">
      <w:pPr>
        <w:pStyle w:val="NoSpacing"/>
      </w:pPr>
    </w:p>
    <w:p w14:paraId="0416F911" w14:textId="3BFDD14C" w:rsidR="001135A3" w:rsidRDefault="001135A3" w:rsidP="00CA73BE">
      <w:pPr>
        <w:pStyle w:val="NoSpacing"/>
      </w:pPr>
      <w:r>
        <w:t>Resolution # 49-2022 on motion of Councilman McCulloch second by Councilman Giordiano scheduling a second public hearing for the Mid-Hudson Cable franchise agreement for June 7, 2022 at 6:30 pm at Town Hall.  Adopted Vote: 4 Yes 1 Absent (Vosburgh)</w:t>
      </w:r>
    </w:p>
    <w:p w14:paraId="70CBB069" w14:textId="513B920C" w:rsidR="001135A3" w:rsidRDefault="001135A3" w:rsidP="00CA73BE">
      <w:pPr>
        <w:pStyle w:val="NoSpacing"/>
      </w:pPr>
    </w:p>
    <w:p w14:paraId="755EB165" w14:textId="28AE57CD" w:rsidR="001135A3" w:rsidRDefault="001135A3" w:rsidP="00CA73BE">
      <w:pPr>
        <w:pStyle w:val="NoSpacing"/>
      </w:pPr>
      <w:r>
        <w:t>Resolution # 52-2022 on motion of Councilman Giordiano second by Councilman McCulloch adopting changes to the zoning map for parcels 155.12-2-4, 155.12-2-5, 155.12-2-6, 155.12-2-7, 155.12-3-4 and 155.12-3-5 from High Density Residential to General Commercial</w:t>
      </w:r>
      <w:r w:rsidR="000016E0">
        <w:t xml:space="preserve">. </w:t>
      </w:r>
      <w:r>
        <w:t>Adopted Vote: 4 Yes 1 Absent (Vosburgh)</w:t>
      </w:r>
    </w:p>
    <w:p w14:paraId="6D6F8CBF" w14:textId="6B777584" w:rsidR="001135A3" w:rsidRDefault="001135A3" w:rsidP="00CA73BE">
      <w:pPr>
        <w:pStyle w:val="NoSpacing"/>
      </w:pPr>
    </w:p>
    <w:p w14:paraId="60E44C27" w14:textId="013D6D2C" w:rsidR="001135A3" w:rsidRDefault="001135A3" w:rsidP="00CA73BE">
      <w:pPr>
        <w:pStyle w:val="NoSpacing"/>
      </w:pPr>
      <w:r>
        <w:t xml:space="preserve">Resolution # 51-2022 on motion of Councilman Giordiano second by Councilwoman Scannapieco awarding </w:t>
      </w:r>
      <w:r w:rsidR="00801F1A">
        <w:t xml:space="preserve">the engineering RFP for the BridgeNY Game Farm Road Culvert Project to </w:t>
      </w:r>
      <w:r>
        <w:t>Foit-Albert Associates</w:t>
      </w:r>
      <w:r w:rsidR="000016E0">
        <w:t xml:space="preserve">. </w:t>
      </w:r>
      <w:r w:rsidR="00801F1A">
        <w:t>Adopted Vote: 4 Yes 1 Absent (Vosburgh)</w:t>
      </w:r>
    </w:p>
    <w:p w14:paraId="58884583" w14:textId="7EDF8B9A" w:rsidR="00801F1A" w:rsidRDefault="00801F1A" w:rsidP="00CA73BE">
      <w:pPr>
        <w:pStyle w:val="NoSpacing"/>
      </w:pPr>
    </w:p>
    <w:p w14:paraId="60FB8B0E" w14:textId="0369CAD4" w:rsidR="00801F1A" w:rsidRDefault="00801F1A" w:rsidP="00CA73BE">
      <w:pPr>
        <w:pStyle w:val="NoSpacing"/>
      </w:pPr>
      <w:r>
        <w:t>SUPERVISOR COMMENTS:</w:t>
      </w:r>
    </w:p>
    <w:p w14:paraId="0C96CC09" w14:textId="101E1E69" w:rsidR="00801F1A" w:rsidRDefault="00801F1A" w:rsidP="00CA73BE">
      <w:pPr>
        <w:pStyle w:val="NoSpacing"/>
      </w:pPr>
    </w:p>
    <w:p w14:paraId="6E814AE7" w14:textId="7BCFEC28" w:rsidR="00801F1A" w:rsidRDefault="00801F1A" w:rsidP="00CA73BE">
      <w:pPr>
        <w:pStyle w:val="NoSpacing"/>
        <w:rPr>
          <w:i/>
          <w:iCs/>
        </w:rPr>
      </w:pPr>
      <w:r>
        <w:t>Supervisor Finch stated Central Hudson sent a proposal to convert lights at the Ambulance building to LED at zero cost</w:t>
      </w:r>
      <w:r w:rsidR="000016E0">
        <w:t xml:space="preserve">. </w:t>
      </w:r>
      <w:r w:rsidR="00952122">
        <w:t>It should be an annual savings of $3,650</w:t>
      </w:r>
      <w:r w:rsidR="000016E0">
        <w:t xml:space="preserve">. </w:t>
      </w:r>
      <w:r w:rsidR="00D02068">
        <w:rPr>
          <w:i/>
          <w:iCs/>
        </w:rPr>
        <w:t>Resolution # 56-2022 on motion of Councilwoman Scannapieco second by Councilman McCulloch authorizing the Supervisor sign the proposed installation contract with Central Hudson for LED conversion at the Ambulance Building</w:t>
      </w:r>
      <w:r w:rsidR="000016E0">
        <w:rPr>
          <w:i/>
          <w:iCs/>
        </w:rPr>
        <w:t xml:space="preserve">. </w:t>
      </w:r>
      <w:r w:rsidR="00D02068">
        <w:rPr>
          <w:i/>
          <w:iCs/>
        </w:rPr>
        <w:t>Adopted Vote: 4 Yes 1 Absent (Vosburgh)</w:t>
      </w:r>
    </w:p>
    <w:p w14:paraId="28761BAF" w14:textId="5610C6C4" w:rsidR="00D02068" w:rsidRDefault="00D02068" w:rsidP="00CA73BE">
      <w:pPr>
        <w:pStyle w:val="NoSpacing"/>
        <w:rPr>
          <w:i/>
          <w:iCs/>
        </w:rPr>
      </w:pPr>
    </w:p>
    <w:p w14:paraId="5CA61DE6" w14:textId="74AB1F15" w:rsidR="00D02068" w:rsidRDefault="00D02068" w:rsidP="00CA73BE">
      <w:pPr>
        <w:pStyle w:val="NoSpacing"/>
      </w:pPr>
      <w:r>
        <w:t>Leeds/Jefferson Heights Sewer:  EFC progressing well</w:t>
      </w:r>
      <w:r w:rsidR="000016E0">
        <w:t xml:space="preserve">. </w:t>
      </w:r>
      <w:r>
        <w:t>Supervisor Finch thanked Kirsten for a fantastic job getting the information where it needs to go.</w:t>
      </w:r>
    </w:p>
    <w:p w14:paraId="0E19E71E" w14:textId="12C41D01" w:rsidR="00D02068" w:rsidRDefault="00D02068" w:rsidP="00CA73BE">
      <w:pPr>
        <w:pStyle w:val="NoSpacing"/>
      </w:pPr>
    </w:p>
    <w:p w14:paraId="08995E32" w14:textId="1C1D5BE0" w:rsidR="00D02068" w:rsidRDefault="00D02068" w:rsidP="00CA73BE">
      <w:pPr>
        <w:pStyle w:val="NoSpacing"/>
        <w:rPr>
          <w:i/>
          <w:iCs/>
        </w:rPr>
      </w:pPr>
      <w:r>
        <w:t>NYBridge – since there is a contract in place for the culvert replacement, we need a state/local agreement awarding the $985,000 to pay Foit-Albert</w:t>
      </w:r>
      <w:r w:rsidR="000016E0">
        <w:t xml:space="preserve">. </w:t>
      </w:r>
      <w:r w:rsidR="00D142CB">
        <w:rPr>
          <w:i/>
          <w:iCs/>
        </w:rPr>
        <w:t>Resolution # 57-2022 on motion of Councilman Giordiano second Councilman McCulloch authorizing the Supervisor sign the state/local agreement with NYSDOT for the NYBridge Culvert Pipe Replacement – Game Farm Road; $985,000 award</w:t>
      </w:r>
      <w:r w:rsidR="000016E0">
        <w:rPr>
          <w:i/>
          <w:iCs/>
        </w:rPr>
        <w:t xml:space="preserve">. </w:t>
      </w:r>
      <w:r w:rsidR="00D142CB">
        <w:rPr>
          <w:i/>
          <w:iCs/>
        </w:rPr>
        <w:t>Adopted Vote: 4 Yes 1 Absent (Vosburgh)</w:t>
      </w:r>
    </w:p>
    <w:p w14:paraId="5421F16D" w14:textId="3537CFD8" w:rsidR="00D142CB" w:rsidRDefault="00D142CB" w:rsidP="00CA73BE">
      <w:pPr>
        <w:pStyle w:val="NoSpacing"/>
        <w:rPr>
          <w:i/>
          <w:iCs/>
        </w:rPr>
      </w:pPr>
    </w:p>
    <w:p w14:paraId="392D64DD" w14:textId="1AF9FE2D" w:rsidR="00D142CB" w:rsidRDefault="00D142CB" w:rsidP="00CA73BE">
      <w:pPr>
        <w:pStyle w:val="NoSpacing"/>
        <w:rPr>
          <w:i/>
          <w:iCs/>
        </w:rPr>
      </w:pPr>
      <w:r>
        <w:t>Cemetery – Phone issue resolved</w:t>
      </w:r>
      <w:r w:rsidR="000016E0">
        <w:t xml:space="preserve">. </w:t>
      </w:r>
      <w:r>
        <w:t>Cemetery flags will be placed Saturday</w:t>
      </w:r>
      <w:r w:rsidR="000016E0">
        <w:t xml:space="preserve">. </w:t>
      </w:r>
      <w:r>
        <w:t>Post job for maintenance person at $20 per hour</w:t>
      </w:r>
      <w:r w:rsidR="000016E0">
        <w:t xml:space="preserve">. </w:t>
      </w:r>
      <w:r>
        <w:rPr>
          <w:i/>
          <w:iCs/>
        </w:rPr>
        <w:t>All were ok to post position.</w:t>
      </w:r>
    </w:p>
    <w:p w14:paraId="09D58007" w14:textId="5E9D4EEE" w:rsidR="00D142CB" w:rsidRDefault="00D142CB" w:rsidP="00CA73BE">
      <w:pPr>
        <w:pStyle w:val="NoSpacing"/>
        <w:rPr>
          <w:i/>
          <w:iCs/>
        </w:rPr>
      </w:pPr>
    </w:p>
    <w:p w14:paraId="53E9D7C0" w14:textId="35BF219B" w:rsidR="00D142CB" w:rsidRPr="00BF1DD2" w:rsidRDefault="00D142CB" w:rsidP="00CA73BE">
      <w:pPr>
        <w:pStyle w:val="NoSpacing"/>
      </w:pPr>
      <w:r>
        <w:t xml:space="preserve">Highway </w:t>
      </w:r>
      <w:r w:rsidR="00BF1DD2">
        <w:t>–</w:t>
      </w:r>
      <w:r>
        <w:t xml:space="preserve"> </w:t>
      </w:r>
      <w:r w:rsidR="00BF1DD2">
        <w:t>spoke with Shawn</w:t>
      </w:r>
      <w:r w:rsidR="000016E0">
        <w:t xml:space="preserve">. </w:t>
      </w:r>
      <w:r w:rsidR="00BF1DD2">
        <w:t>Post FT MEO position</w:t>
      </w:r>
      <w:r w:rsidR="000016E0">
        <w:t xml:space="preserve">. </w:t>
      </w:r>
      <w:r w:rsidR="00BF1DD2">
        <w:t>CDL Class B will be required</w:t>
      </w:r>
      <w:r w:rsidR="000016E0">
        <w:t xml:space="preserve">. </w:t>
      </w:r>
    </w:p>
    <w:p w14:paraId="53BD055E" w14:textId="1583D512" w:rsidR="00D142CB" w:rsidRDefault="00D142CB" w:rsidP="00CA73BE">
      <w:pPr>
        <w:pStyle w:val="NoSpacing"/>
      </w:pPr>
    </w:p>
    <w:p w14:paraId="7D91D8EB" w14:textId="0946009B" w:rsidR="00D142CB" w:rsidRDefault="00D142CB" w:rsidP="00CA73BE">
      <w:pPr>
        <w:pStyle w:val="NoSpacing"/>
      </w:pPr>
      <w:r>
        <w:t>Ball Field – Catskill baseball team is in sectionals</w:t>
      </w:r>
      <w:r w:rsidR="000016E0">
        <w:t xml:space="preserve">. </w:t>
      </w:r>
      <w:r>
        <w:t>Field will be looking good for their game</w:t>
      </w:r>
      <w:r w:rsidR="000016E0">
        <w:t xml:space="preserve">. </w:t>
      </w:r>
    </w:p>
    <w:p w14:paraId="2DDEA186" w14:textId="50E7611A" w:rsidR="00BF1DD2" w:rsidRDefault="00BF1DD2" w:rsidP="00CA73BE">
      <w:pPr>
        <w:pStyle w:val="NoSpacing"/>
      </w:pPr>
    </w:p>
    <w:p w14:paraId="01A11663" w14:textId="77777777" w:rsidR="00BF1DD2" w:rsidRDefault="00BF1DD2" w:rsidP="00CA73BE">
      <w:pPr>
        <w:pStyle w:val="NoSpacing"/>
      </w:pPr>
    </w:p>
    <w:p w14:paraId="6110A8C4" w14:textId="77777777" w:rsidR="00FB77FF" w:rsidRDefault="00FB77FF" w:rsidP="00CA73BE">
      <w:pPr>
        <w:pStyle w:val="NoSpacing"/>
      </w:pPr>
    </w:p>
    <w:p w14:paraId="578510F7" w14:textId="411F190C" w:rsidR="00BF1DD2" w:rsidRDefault="00BF1DD2" w:rsidP="00CA73BE">
      <w:pPr>
        <w:pStyle w:val="NoSpacing"/>
      </w:pPr>
      <w:r>
        <w:lastRenderedPageBreak/>
        <w:t>SUMMER RECREATION:</w:t>
      </w:r>
    </w:p>
    <w:p w14:paraId="4E084888" w14:textId="77777777" w:rsidR="00BF1DD2" w:rsidRPr="00D142CB" w:rsidRDefault="00BF1DD2" w:rsidP="00CA73BE">
      <w:pPr>
        <w:pStyle w:val="NoSpacing"/>
      </w:pPr>
    </w:p>
    <w:p w14:paraId="3A2534B5" w14:textId="73F0C5BD" w:rsidR="00C036A8" w:rsidRDefault="00BF1DD2" w:rsidP="00CA73BE">
      <w:pPr>
        <w:pStyle w:val="NoSpacing"/>
      </w:pPr>
      <w:r>
        <w:t>Councilwoman Scannapieco stated the school received the surveys back and it is apparent residents want the town with the school to have the recreation program</w:t>
      </w:r>
      <w:r w:rsidR="000016E0">
        <w:t xml:space="preserve">. </w:t>
      </w:r>
      <w:r>
        <w:t>The town should hold the money, pay fees and salaries</w:t>
      </w:r>
      <w:r w:rsidR="000016E0">
        <w:t xml:space="preserve">. </w:t>
      </w:r>
      <w:r>
        <w:t xml:space="preserve">The number of children will be limited but it is estimated </w:t>
      </w:r>
      <w:r w:rsidR="000016E0">
        <w:t>one hundred</w:t>
      </w:r>
      <w:r>
        <w:t xml:space="preserve"> children will attend.  They are trying to have the Red Cross give swim lessons at Catskill Golf and depending on the cost, to have it run the entire time of the program.  </w:t>
      </w:r>
    </w:p>
    <w:p w14:paraId="33779D5F" w14:textId="0EDD1769" w:rsidR="00BF1DD2" w:rsidRDefault="00BF1DD2" w:rsidP="00CA73BE">
      <w:pPr>
        <w:pStyle w:val="NoSpacing"/>
      </w:pPr>
    </w:p>
    <w:p w14:paraId="52D7DF13" w14:textId="54EF6E24" w:rsidR="00BF1DD2" w:rsidRDefault="00BF1DD2" w:rsidP="00CA73BE">
      <w:pPr>
        <w:pStyle w:val="NoSpacing"/>
      </w:pPr>
      <w:r>
        <w:t xml:space="preserve">Supervisor Finch </w:t>
      </w:r>
      <w:r w:rsidR="00387D3D">
        <w:t>stated we will have to see how this goes to assess how to make it work budget wise.  Councilman McCulloch stated the $20,000 given by the Community Center’s endowment is for one year only</w:t>
      </w:r>
      <w:r w:rsidR="000016E0">
        <w:t xml:space="preserve">. </w:t>
      </w:r>
      <w:r w:rsidR="00387D3D">
        <w:t>Discussion ensued about the hiring process, staffing, payroll at town hall</w:t>
      </w:r>
      <w:r w:rsidR="000016E0">
        <w:t xml:space="preserve">. </w:t>
      </w:r>
      <w:r w:rsidR="00387D3D">
        <w:t>Councilman Giordiano stated this year will show us what we will need for next year’s budget</w:t>
      </w:r>
      <w:r w:rsidR="000016E0">
        <w:t xml:space="preserve">. </w:t>
      </w:r>
      <w:r w:rsidR="00387D3D">
        <w:t>Councilwoman Scannapieco will keep the board apprised of the progress</w:t>
      </w:r>
      <w:r w:rsidR="000016E0">
        <w:t xml:space="preserve">. </w:t>
      </w:r>
    </w:p>
    <w:p w14:paraId="1760E530" w14:textId="7B4525CB" w:rsidR="00387D3D" w:rsidRDefault="00387D3D" w:rsidP="00CA73BE">
      <w:pPr>
        <w:pStyle w:val="NoSpacing"/>
      </w:pPr>
    </w:p>
    <w:p w14:paraId="26C7E844" w14:textId="2EE9CE02" w:rsidR="00387D3D" w:rsidRDefault="00387D3D" w:rsidP="00CA73BE">
      <w:pPr>
        <w:pStyle w:val="NoSpacing"/>
      </w:pPr>
      <w:r>
        <w:t>With no further comment a motion to end the meeting was made by Councilman Giordiano second by Councilman McCulloch</w:t>
      </w:r>
      <w:r w:rsidR="000016E0">
        <w:t xml:space="preserve">. </w:t>
      </w:r>
      <w:r>
        <w:t>Meeting ended 8:21 pm.</w:t>
      </w:r>
    </w:p>
    <w:p w14:paraId="56141F67" w14:textId="37743BEA" w:rsidR="00CA73BE" w:rsidRDefault="00CA73BE" w:rsidP="00CA73BE">
      <w:pPr>
        <w:pStyle w:val="NoSpacing"/>
      </w:pPr>
    </w:p>
    <w:p w14:paraId="012B43F9" w14:textId="12AA0759" w:rsidR="00387D3D" w:rsidRDefault="00387D3D" w:rsidP="00CA73BE">
      <w:pPr>
        <w:pStyle w:val="NoSpacing"/>
      </w:pPr>
      <w:r>
        <w:t>Respectfully submitted,</w:t>
      </w:r>
    </w:p>
    <w:p w14:paraId="1FE88F91" w14:textId="37D863ED" w:rsidR="00387D3D" w:rsidRDefault="00387D3D" w:rsidP="00CA73BE">
      <w:pPr>
        <w:pStyle w:val="NoSpacing"/>
      </w:pPr>
    </w:p>
    <w:p w14:paraId="037E420F" w14:textId="73C7A2F1" w:rsidR="00387D3D" w:rsidRDefault="00387D3D" w:rsidP="00CA73BE">
      <w:pPr>
        <w:pStyle w:val="NoSpacing"/>
      </w:pPr>
      <w:r>
        <w:t>Elizabeth Izzo</w:t>
      </w:r>
    </w:p>
    <w:p w14:paraId="4CC2DDAD" w14:textId="556DEA55" w:rsidR="00387D3D" w:rsidRPr="00CA73BE" w:rsidRDefault="00387D3D" w:rsidP="00CA73BE">
      <w:pPr>
        <w:pStyle w:val="NoSpacing"/>
      </w:pPr>
      <w:r>
        <w:t>Town Clerk</w:t>
      </w:r>
    </w:p>
    <w:sectPr w:rsidR="00387D3D" w:rsidRPr="00CA73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3BE"/>
    <w:rsid w:val="000016E0"/>
    <w:rsid w:val="000C01C4"/>
    <w:rsid w:val="000E0954"/>
    <w:rsid w:val="001135A3"/>
    <w:rsid w:val="00275220"/>
    <w:rsid w:val="0032239C"/>
    <w:rsid w:val="003648F6"/>
    <w:rsid w:val="00381A81"/>
    <w:rsid w:val="00387D3D"/>
    <w:rsid w:val="00801F1A"/>
    <w:rsid w:val="00952122"/>
    <w:rsid w:val="00BF1DD2"/>
    <w:rsid w:val="00C036A8"/>
    <w:rsid w:val="00CA73BE"/>
    <w:rsid w:val="00D02068"/>
    <w:rsid w:val="00D142CB"/>
    <w:rsid w:val="00D7717C"/>
    <w:rsid w:val="00ED0A80"/>
    <w:rsid w:val="00FB7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0E31E"/>
  <w15:chartTrackingRefBased/>
  <w15:docId w15:val="{07BD6981-D1E8-41E6-8ED4-41A9B8CDD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73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3</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Izzo</dc:creator>
  <cp:keywords/>
  <dc:description/>
  <cp:lastModifiedBy>Elizabeth Izzo</cp:lastModifiedBy>
  <cp:revision>3</cp:revision>
  <cp:lastPrinted>2022-05-27T15:10:00Z</cp:lastPrinted>
  <dcterms:created xsi:type="dcterms:W3CDTF">2022-05-24T14:53:00Z</dcterms:created>
  <dcterms:modified xsi:type="dcterms:W3CDTF">2022-05-27T15:10:00Z</dcterms:modified>
</cp:coreProperties>
</file>