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4240" w14:textId="40DF70D4" w:rsidR="000E0954" w:rsidRPr="002121BC" w:rsidRDefault="00F05420" w:rsidP="00F05420">
      <w:pPr>
        <w:pStyle w:val="NoSpacing"/>
      </w:pPr>
      <w:r w:rsidRPr="002121BC">
        <w:t>Budget Workshop Meeting</w:t>
      </w:r>
    </w:p>
    <w:p w14:paraId="56F858E5" w14:textId="763D84A2" w:rsidR="00F05420" w:rsidRPr="002121BC" w:rsidRDefault="00F05420" w:rsidP="00F05420">
      <w:pPr>
        <w:pStyle w:val="NoSpacing"/>
      </w:pPr>
      <w:r w:rsidRPr="002121BC">
        <w:t>Catskill Town Hall</w:t>
      </w:r>
    </w:p>
    <w:p w14:paraId="311640E6" w14:textId="631B6214" w:rsidR="00F05420" w:rsidRPr="002121BC" w:rsidRDefault="00F05420" w:rsidP="00F05420">
      <w:pPr>
        <w:pStyle w:val="NoSpacing"/>
      </w:pPr>
      <w:r w:rsidRPr="002121BC">
        <w:t>October 11, 2022</w:t>
      </w:r>
      <w:r w:rsidRPr="002121BC">
        <w:tab/>
        <w:t>6:00 pm</w:t>
      </w:r>
    </w:p>
    <w:p w14:paraId="2C8E89A9" w14:textId="7343DD8D" w:rsidR="00F05420" w:rsidRPr="002121BC" w:rsidRDefault="00F05420" w:rsidP="00F05420">
      <w:pPr>
        <w:pStyle w:val="NoSpacing"/>
      </w:pPr>
    </w:p>
    <w:p w14:paraId="0D975D2B" w14:textId="75A932BE" w:rsidR="00F05420" w:rsidRPr="002121BC" w:rsidRDefault="00F05420" w:rsidP="00F05420">
      <w:pPr>
        <w:pStyle w:val="NoSpacing"/>
      </w:pPr>
      <w:r w:rsidRPr="002121BC">
        <w:t>PRESENT:</w:t>
      </w:r>
      <w:r w:rsidRPr="002121BC">
        <w:tab/>
        <w:t>Dale Finch,</w:t>
      </w:r>
      <w:r w:rsidRPr="002121BC">
        <w:tab/>
      </w:r>
      <w:r w:rsidRPr="002121BC">
        <w:tab/>
        <w:t>Supervisor</w:t>
      </w:r>
      <w:r w:rsidR="000023BF" w:rsidRPr="002121BC">
        <w:tab/>
        <w:t xml:space="preserve">Also Attending: </w:t>
      </w:r>
      <w:r w:rsidR="000023BF" w:rsidRPr="002121BC">
        <w:tab/>
        <w:t>Kirsten Bulich, Finance</w:t>
      </w:r>
    </w:p>
    <w:p w14:paraId="0788D8BE" w14:textId="770C89AC" w:rsidR="00F05420" w:rsidRPr="002121BC" w:rsidRDefault="00F05420" w:rsidP="00F05420">
      <w:pPr>
        <w:pStyle w:val="NoSpacing"/>
      </w:pPr>
      <w:r w:rsidRPr="002121BC">
        <w:tab/>
      </w:r>
      <w:r w:rsidRPr="002121BC">
        <w:tab/>
        <w:t>Jared Giordiano,</w:t>
      </w:r>
      <w:r w:rsidRPr="002121BC">
        <w:tab/>
        <w:t>Councilman</w:t>
      </w:r>
      <w:r w:rsidR="000023BF" w:rsidRPr="002121BC">
        <w:tab/>
      </w:r>
      <w:r w:rsidR="000023BF" w:rsidRPr="002121BC">
        <w:tab/>
      </w:r>
      <w:r w:rsidR="000023BF" w:rsidRPr="002121BC">
        <w:tab/>
        <w:t xml:space="preserve">George June, </w:t>
      </w:r>
      <w:r w:rsidR="002121BC">
        <w:t>A</w:t>
      </w:r>
      <w:r w:rsidR="000023BF" w:rsidRPr="002121BC">
        <w:t>mbulance</w:t>
      </w:r>
    </w:p>
    <w:p w14:paraId="1E5616AD" w14:textId="796E12B3" w:rsidR="00F05420" w:rsidRPr="002121BC" w:rsidRDefault="00F05420" w:rsidP="00F05420">
      <w:pPr>
        <w:pStyle w:val="NoSpacing"/>
      </w:pPr>
      <w:r w:rsidRPr="002121BC">
        <w:tab/>
      </w:r>
      <w:r w:rsidRPr="002121BC">
        <w:tab/>
        <w:t>Patrick McCulloch,</w:t>
      </w:r>
      <w:r w:rsidRPr="002121BC">
        <w:tab/>
        <w:t>Councilman</w:t>
      </w:r>
    </w:p>
    <w:p w14:paraId="0ED0439C" w14:textId="667C30CE" w:rsidR="00F05420" w:rsidRPr="002121BC" w:rsidRDefault="00F05420" w:rsidP="00F05420">
      <w:pPr>
        <w:pStyle w:val="NoSpacing"/>
      </w:pPr>
      <w:r w:rsidRPr="002121BC">
        <w:tab/>
      </w:r>
      <w:r w:rsidRPr="002121BC">
        <w:tab/>
        <w:t>Dawn Scannapieco,</w:t>
      </w:r>
      <w:r w:rsidRPr="002121BC">
        <w:tab/>
        <w:t>Councilwoman</w:t>
      </w:r>
    </w:p>
    <w:p w14:paraId="45694140" w14:textId="7BB2B26C" w:rsidR="00F05420" w:rsidRPr="002121BC" w:rsidRDefault="00F05420" w:rsidP="00F05420">
      <w:pPr>
        <w:pStyle w:val="NoSpacing"/>
      </w:pPr>
      <w:r w:rsidRPr="002121BC">
        <w:tab/>
      </w:r>
      <w:r w:rsidRPr="002121BC">
        <w:tab/>
        <w:t>Paul Vosburgh,</w:t>
      </w:r>
      <w:r w:rsidRPr="002121BC">
        <w:tab/>
      </w:r>
      <w:r w:rsidRPr="002121BC">
        <w:tab/>
        <w:t>Councilman</w:t>
      </w:r>
    </w:p>
    <w:p w14:paraId="1173C9B4" w14:textId="220DCA98" w:rsidR="00F05420" w:rsidRPr="002121BC" w:rsidRDefault="00F05420" w:rsidP="00F05420">
      <w:pPr>
        <w:pStyle w:val="NoSpacing"/>
      </w:pPr>
    </w:p>
    <w:p w14:paraId="7CA7533E" w14:textId="3B885C19" w:rsidR="00F05420" w:rsidRPr="002121BC" w:rsidRDefault="00F05420" w:rsidP="00F05420">
      <w:pPr>
        <w:pStyle w:val="NoSpacing"/>
      </w:pPr>
      <w:r w:rsidRPr="002121BC">
        <w:t>Supervisor Finch opened the budget meeting with the Pledge of Allegiance</w:t>
      </w:r>
      <w:r w:rsidR="000023BF" w:rsidRPr="002121BC">
        <w:t xml:space="preserve">. </w:t>
      </w:r>
    </w:p>
    <w:p w14:paraId="26CAD4F2" w14:textId="4E580069" w:rsidR="00F05420" w:rsidRPr="002121BC" w:rsidRDefault="00F05420" w:rsidP="00F05420">
      <w:pPr>
        <w:pStyle w:val="NoSpacing"/>
      </w:pPr>
    </w:p>
    <w:p w14:paraId="21149456" w14:textId="61253C3A" w:rsidR="00F05420" w:rsidRPr="002121BC" w:rsidRDefault="00F05420" w:rsidP="00F05420">
      <w:pPr>
        <w:pStyle w:val="NoSpacing"/>
      </w:pPr>
      <w:r w:rsidRPr="002121BC">
        <w:t>Town Board – no change.</w:t>
      </w:r>
    </w:p>
    <w:p w14:paraId="6C846F42" w14:textId="2FAD3049" w:rsidR="00F05420" w:rsidRPr="002121BC" w:rsidRDefault="00F05420" w:rsidP="00F05420">
      <w:pPr>
        <w:pStyle w:val="NoSpacing"/>
      </w:pPr>
    </w:p>
    <w:p w14:paraId="22223D5C" w14:textId="17EBDA03" w:rsidR="00F05420" w:rsidRPr="002121BC" w:rsidRDefault="00F05420" w:rsidP="00F05420">
      <w:pPr>
        <w:pStyle w:val="NoSpacing"/>
      </w:pPr>
      <w:r w:rsidRPr="002121BC">
        <w:t>Town Justice – Supervisor Finch stated last year the judges’ wanted the increase the board members received and they got it</w:t>
      </w:r>
      <w:r w:rsidR="000023BF" w:rsidRPr="002121BC">
        <w:t xml:space="preserve">. </w:t>
      </w:r>
      <w:r w:rsidRPr="002121BC">
        <w:t>No increase this year</w:t>
      </w:r>
      <w:r w:rsidR="000023BF" w:rsidRPr="002121BC">
        <w:t xml:space="preserve">. </w:t>
      </w:r>
      <w:r w:rsidRPr="002121BC">
        <w:t>Councilman McCulloch concurred</w:t>
      </w:r>
      <w:r w:rsidR="000023BF" w:rsidRPr="002121BC">
        <w:t xml:space="preserve">. </w:t>
      </w:r>
      <w:r w:rsidRPr="002121BC">
        <w:t>They put in 5% for themselves, 5% for the clerks and 3% for the part-time clerk</w:t>
      </w:r>
      <w:r w:rsidR="000023BF" w:rsidRPr="002121BC">
        <w:t xml:space="preserve">. </w:t>
      </w:r>
      <w:r w:rsidRPr="002121BC">
        <w:t>If the Town Board is getting zero, as part-time elected officials, the Town Judge’s should too</w:t>
      </w:r>
      <w:r w:rsidR="000023BF" w:rsidRPr="002121BC">
        <w:t xml:space="preserve">. </w:t>
      </w:r>
      <w:r w:rsidRPr="002121BC">
        <w:t xml:space="preserve">Councilman Giordiano stated the Receiver of Tax </w:t>
      </w:r>
      <w:r w:rsidR="000023BF" w:rsidRPr="002121BC">
        <w:t>did not</w:t>
      </w:r>
      <w:r w:rsidRPr="002121BC">
        <w:t xml:space="preserve"> ask for an increase either</w:t>
      </w:r>
      <w:r w:rsidR="000023BF" w:rsidRPr="002121BC">
        <w:t xml:space="preserve">. </w:t>
      </w:r>
      <w:r w:rsidRPr="002121BC">
        <w:t xml:space="preserve">The </w:t>
      </w:r>
      <w:r w:rsidR="000023BF" w:rsidRPr="002121BC">
        <w:t>Judges</w:t>
      </w:r>
      <w:r w:rsidRPr="002121BC">
        <w:t xml:space="preserve"> have </w:t>
      </w:r>
      <w:r w:rsidR="000023BF" w:rsidRPr="002121BC">
        <w:t>twenty-six</w:t>
      </w:r>
      <w:r w:rsidRPr="002121BC">
        <w:t xml:space="preserve"> court dates each</w:t>
      </w:r>
      <w:r w:rsidR="000023BF" w:rsidRPr="002121BC">
        <w:t xml:space="preserve">. </w:t>
      </w:r>
      <w:r w:rsidRPr="002121BC">
        <w:t xml:space="preserve">Councilman Vosburgh stated you </w:t>
      </w:r>
      <w:r w:rsidR="000023BF" w:rsidRPr="002121BC">
        <w:t>cannot</w:t>
      </w:r>
      <w:r w:rsidRPr="002121BC">
        <w:t xml:space="preserve"> just say </w:t>
      </w:r>
      <w:r w:rsidR="000023BF" w:rsidRPr="002121BC">
        <w:t>twenty-six</w:t>
      </w:r>
      <w:r w:rsidRPr="002121BC">
        <w:t xml:space="preserve"> court dates</w:t>
      </w:r>
      <w:r w:rsidR="000023BF" w:rsidRPr="002121BC">
        <w:t xml:space="preserve">. </w:t>
      </w:r>
      <w:r w:rsidRPr="002121BC">
        <w:t xml:space="preserve">Councilwoman Scannapieco </w:t>
      </w:r>
      <w:r w:rsidR="000023BF" w:rsidRPr="002121BC">
        <w:t>asked it</w:t>
      </w:r>
      <w:r w:rsidRPr="002121BC">
        <w:t xml:space="preserve"> is considered a part-time job</w:t>
      </w:r>
      <w:r w:rsidR="000023BF" w:rsidRPr="002121BC">
        <w:t xml:space="preserve">? </w:t>
      </w:r>
      <w:r w:rsidRPr="002121BC">
        <w:t>They do not get health benefits</w:t>
      </w:r>
      <w:r w:rsidR="000023BF" w:rsidRPr="002121BC">
        <w:t xml:space="preserve">. </w:t>
      </w:r>
      <w:r w:rsidRPr="002121BC">
        <w:t>Supervisor Finch confirmed it is considered a part-time job.</w:t>
      </w:r>
    </w:p>
    <w:p w14:paraId="4069F17D" w14:textId="3B6210B7" w:rsidR="00B85595" w:rsidRPr="002121BC" w:rsidRDefault="00B85595" w:rsidP="00F05420">
      <w:pPr>
        <w:pStyle w:val="NoSpacing"/>
      </w:pPr>
    </w:p>
    <w:p w14:paraId="3C28212F" w14:textId="64B3217E" w:rsidR="00B85595" w:rsidRPr="002121BC" w:rsidRDefault="00B85595" w:rsidP="00F05420">
      <w:pPr>
        <w:pStyle w:val="NoSpacing"/>
      </w:pPr>
      <w:r w:rsidRPr="002121BC">
        <w:t>Councilman Vosburgh stated the board last year had a $2,000 raise because there were no raises in 8 years</w:t>
      </w:r>
      <w:r w:rsidR="000023BF" w:rsidRPr="002121BC">
        <w:t xml:space="preserve">. </w:t>
      </w:r>
      <w:r w:rsidRPr="002121BC">
        <w:t>Councilwoman Scannapieco stated to give what other people are getting</w:t>
      </w:r>
      <w:r w:rsidR="000023BF" w:rsidRPr="002121BC">
        <w:t xml:space="preserve">. </w:t>
      </w:r>
      <w:r w:rsidRPr="002121BC">
        <w:t>Supervisor Finch stated it was a decent raise last year</w:t>
      </w:r>
      <w:r w:rsidR="000023BF" w:rsidRPr="002121BC">
        <w:t xml:space="preserve">. </w:t>
      </w:r>
      <w:r w:rsidR="00FD094A" w:rsidRPr="002121BC">
        <w:t xml:space="preserve">Councilman Giordiano stated as elected you know the salary going in; we are </w:t>
      </w:r>
      <w:r w:rsidR="000023BF" w:rsidRPr="002121BC">
        <w:t xml:space="preserve">not </w:t>
      </w:r>
      <w:r w:rsidR="00FD094A" w:rsidRPr="002121BC">
        <w:t>here for the money</w:t>
      </w:r>
      <w:r w:rsidR="000023BF" w:rsidRPr="002121BC">
        <w:t xml:space="preserve">. </w:t>
      </w:r>
      <w:r w:rsidR="00FD094A" w:rsidRPr="002121BC">
        <w:t>Supervisor Finch stated freeze this year</w:t>
      </w:r>
      <w:r w:rsidR="000023BF" w:rsidRPr="002121BC">
        <w:t xml:space="preserve">. </w:t>
      </w:r>
      <w:r w:rsidR="00FD094A" w:rsidRPr="002121BC">
        <w:t>Councilman McCulloch concurred</w:t>
      </w:r>
      <w:r w:rsidR="000023BF" w:rsidRPr="002121BC">
        <w:t xml:space="preserve">. </w:t>
      </w:r>
      <w:r w:rsidR="00FD094A" w:rsidRPr="002121BC">
        <w:t>The board and ROT no raises</w:t>
      </w:r>
      <w:r w:rsidR="000023BF" w:rsidRPr="002121BC">
        <w:t xml:space="preserve">. </w:t>
      </w:r>
      <w:r w:rsidR="00FD094A" w:rsidRPr="002121BC">
        <w:t xml:space="preserve">Councilman Giordiano stated part-time elected </w:t>
      </w:r>
      <w:r w:rsidR="00CC6EB9" w:rsidRPr="002121BC">
        <w:t>official’s</w:t>
      </w:r>
      <w:r w:rsidR="00FD094A" w:rsidRPr="002121BC">
        <w:t xml:space="preserve"> zero percent increase</w:t>
      </w:r>
      <w:r w:rsidR="000023BF" w:rsidRPr="002121BC">
        <w:t xml:space="preserve">. </w:t>
      </w:r>
      <w:r w:rsidR="00FD094A" w:rsidRPr="002121BC">
        <w:t xml:space="preserve">Supervisor Finch </w:t>
      </w:r>
      <w:r w:rsidR="000023BF" w:rsidRPr="002121BC">
        <w:t>agrees</w:t>
      </w:r>
      <w:r w:rsidR="00FD094A" w:rsidRPr="002121BC">
        <w:t>. Councilman McCulloch stated all part-time elected which means for the Supervisor also</w:t>
      </w:r>
      <w:r w:rsidR="000023BF" w:rsidRPr="002121BC">
        <w:t xml:space="preserve">. </w:t>
      </w:r>
      <w:r w:rsidR="00FD094A" w:rsidRPr="002121BC">
        <w:t xml:space="preserve">Supervisor Finch stated he is ok with that however he is baffled how the Supervisor can make less than the </w:t>
      </w:r>
      <w:r w:rsidR="000023BF" w:rsidRPr="002121BC">
        <w:t>J</w:t>
      </w:r>
      <w:r w:rsidR="00FD094A" w:rsidRPr="002121BC">
        <w:t>udges</w:t>
      </w:r>
      <w:r w:rsidR="000023BF" w:rsidRPr="002121BC">
        <w:t xml:space="preserve">. </w:t>
      </w:r>
    </w:p>
    <w:p w14:paraId="567030DC" w14:textId="290F3B8B" w:rsidR="00FD094A" w:rsidRPr="002121BC" w:rsidRDefault="00FD094A" w:rsidP="00F05420">
      <w:pPr>
        <w:pStyle w:val="NoSpacing"/>
      </w:pPr>
    </w:p>
    <w:p w14:paraId="486C123F" w14:textId="344DBFD6" w:rsidR="00FD094A" w:rsidRPr="002121BC" w:rsidRDefault="00FD094A" w:rsidP="00F05420">
      <w:pPr>
        <w:pStyle w:val="NoSpacing"/>
      </w:pPr>
      <w:r w:rsidRPr="002121BC">
        <w:t>Court Clerks – Supervisor Finch stated everyone else is getting 3% at most</w:t>
      </w:r>
      <w:r w:rsidR="000023BF" w:rsidRPr="002121BC">
        <w:t xml:space="preserve">. </w:t>
      </w:r>
      <w:r w:rsidRPr="002121BC">
        <w:t>They are two new employees at a high rate of scale</w:t>
      </w:r>
      <w:r w:rsidR="000023BF" w:rsidRPr="002121BC">
        <w:t>. Five percent</w:t>
      </w:r>
      <w:r w:rsidRPr="002121BC">
        <w:t xml:space="preserve"> is not an appropriate increase</w:t>
      </w:r>
      <w:r w:rsidR="000023BF" w:rsidRPr="002121BC">
        <w:t xml:space="preserve">. </w:t>
      </w:r>
      <w:r w:rsidRPr="002121BC">
        <w:t>Councilman McCulloch stated 3%</w:t>
      </w:r>
      <w:r w:rsidR="000023BF" w:rsidRPr="002121BC">
        <w:t xml:space="preserve">. </w:t>
      </w:r>
      <w:r w:rsidRPr="002121BC">
        <w:t>PT Clerk $17.50 per hour.</w:t>
      </w:r>
    </w:p>
    <w:p w14:paraId="5950806A" w14:textId="005B5873" w:rsidR="00FD094A" w:rsidRPr="002121BC" w:rsidRDefault="00FD094A" w:rsidP="00F05420">
      <w:pPr>
        <w:pStyle w:val="NoSpacing"/>
      </w:pPr>
    </w:p>
    <w:p w14:paraId="4B5CE382" w14:textId="7E017D14" w:rsidR="00FD094A" w:rsidRPr="002121BC" w:rsidRDefault="00FD094A" w:rsidP="00F05420">
      <w:pPr>
        <w:pStyle w:val="NoSpacing"/>
      </w:pPr>
      <w:r w:rsidRPr="002121BC">
        <w:t xml:space="preserve">Supervisor – Supervisor Finch stated after the narrative we just had, zero out </w:t>
      </w:r>
      <w:r w:rsidR="000023BF" w:rsidRPr="002121BC">
        <w:t xml:space="preserve">the </w:t>
      </w:r>
      <w:r w:rsidRPr="002121BC">
        <w:t>increase.</w:t>
      </w:r>
    </w:p>
    <w:p w14:paraId="700CD861" w14:textId="37D6050A" w:rsidR="00FD094A" w:rsidRPr="002121BC" w:rsidRDefault="00FD094A" w:rsidP="00F05420">
      <w:pPr>
        <w:pStyle w:val="NoSpacing"/>
      </w:pPr>
    </w:p>
    <w:p w14:paraId="288C1797" w14:textId="03D41EEB" w:rsidR="00FD094A" w:rsidRPr="002121BC" w:rsidRDefault="00FD094A" w:rsidP="00F05420">
      <w:pPr>
        <w:pStyle w:val="NoSpacing"/>
      </w:pPr>
      <w:r w:rsidRPr="002121BC">
        <w:t>Finance – Supervisor Finch did not want to talk wages today unless the board wants to</w:t>
      </w:r>
      <w:r w:rsidR="000023BF" w:rsidRPr="002121BC">
        <w:t xml:space="preserve">. </w:t>
      </w:r>
      <w:r w:rsidRPr="002121BC">
        <w:t>Everyone sees the number</w:t>
      </w:r>
      <w:r w:rsidR="000023BF" w:rsidRPr="002121BC">
        <w:t xml:space="preserve">. </w:t>
      </w:r>
      <w:r w:rsidRPr="002121BC">
        <w:t xml:space="preserve">Councilman Giordiano stated 3% on senior clerk line and increase the </w:t>
      </w:r>
      <w:r w:rsidR="00CC6EB9" w:rsidRPr="002121BC">
        <w:t>personnel</w:t>
      </w:r>
      <w:r w:rsidRPr="002121BC">
        <w:t xml:space="preserve"> Coordinator to $7,000</w:t>
      </w:r>
      <w:r w:rsidR="000023BF" w:rsidRPr="002121BC">
        <w:t xml:space="preserve">. </w:t>
      </w:r>
      <w:r w:rsidRPr="002121BC">
        <w:t>Supervisor Finch stated that is tough</w:t>
      </w:r>
      <w:r w:rsidR="000023BF" w:rsidRPr="002121BC">
        <w:t xml:space="preserve">. </w:t>
      </w:r>
      <w:r w:rsidRPr="002121BC">
        <w:t>He is ok with the final number but we need to evaluate differently</w:t>
      </w:r>
      <w:r w:rsidR="000023BF" w:rsidRPr="002121BC">
        <w:t xml:space="preserve">. </w:t>
      </w:r>
      <w:r w:rsidRPr="002121BC">
        <w:t>We need to get together with Dawn and look at</w:t>
      </w:r>
      <w:r w:rsidR="000023BF" w:rsidRPr="002121BC">
        <w:t xml:space="preserve">. </w:t>
      </w:r>
      <w:r w:rsidRPr="002121BC">
        <w:t>Bookkeeper increased 3%</w:t>
      </w:r>
      <w:r w:rsidR="000023BF" w:rsidRPr="002121BC">
        <w:t xml:space="preserve">. </w:t>
      </w:r>
    </w:p>
    <w:p w14:paraId="04003444" w14:textId="16E1B9CC" w:rsidR="00FD094A" w:rsidRPr="002121BC" w:rsidRDefault="00FD094A" w:rsidP="00F05420">
      <w:pPr>
        <w:pStyle w:val="NoSpacing"/>
      </w:pPr>
    </w:p>
    <w:p w14:paraId="6CA17736" w14:textId="7362452D" w:rsidR="00FD094A" w:rsidRPr="002121BC" w:rsidRDefault="00FD094A" w:rsidP="00F05420">
      <w:pPr>
        <w:pStyle w:val="NoSpacing"/>
      </w:pPr>
      <w:r w:rsidRPr="002121BC">
        <w:t>Supervisor Finch stated the budget everyone is looking at is because of all the hard work Kirsten has done</w:t>
      </w:r>
      <w:r w:rsidR="000023BF" w:rsidRPr="002121BC">
        <w:t xml:space="preserve">. </w:t>
      </w:r>
      <w:r w:rsidRPr="002121BC">
        <w:t xml:space="preserve">We </w:t>
      </w:r>
      <w:r w:rsidR="000023BF" w:rsidRPr="002121BC">
        <w:t>cannot</w:t>
      </w:r>
      <w:r w:rsidRPr="002121BC">
        <w:t xml:space="preserve"> do it without her and thanked her for her efforts</w:t>
      </w:r>
      <w:r w:rsidR="000023BF" w:rsidRPr="002121BC">
        <w:t xml:space="preserve">. </w:t>
      </w:r>
    </w:p>
    <w:p w14:paraId="6EE65977" w14:textId="30EA1BC9" w:rsidR="00FD094A" w:rsidRPr="002121BC" w:rsidRDefault="00FD094A" w:rsidP="00F05420">
      <w:pPr>
        <w:pStyle w:val="NoSpacing"/>
      </w:pPr>
      <w:r w:rsidRPr="002121BC">
        <w:t>All were ok with Finance Department.</w:t>
      </w:r>
    </w:p>
    <w:p w14:paraId="2038AE16" w14:textId="397B4115" w:rsidR="00FD094A" w:rsidRPr="002121BC" w:rsidRDefault="00FD094A" w:rsidP="00F05420">
      <w:pPr>
        <w:pStyle w:val="NoSpacing"/>
      </w:pPr>
    </w:p>
    <w:p w14:paraId="487C9A38" w14:textId="7D5F1338" w:rsidR="00FD094A" w:rsidRPr="002121BC" w:rsidRDefault="00FD094A" w:rsidP="00F05420">
      <w:pPr>
        <w:pStyle w:val="NoSpacing"/>
      </w:pPr>
      <w:r w:rsidRPr="002121BC">
        <w:lastRenderedPageBreak/>
        <w:t xml:space="preserve">Receiver of Tax </w:t>
      </w:r>
      <w:r w:rsidR="00836EDD" w:rsidRPr="002121BC">
        <w:t>–</w:t>
      </w:r>
      <w:r w:rsidRPr="002121BC">
        <w:t xml:space="preserve"> </w:t>
      </w:r>
      <w:r w:rsidR="00836EDD" w:rsidRPr="002121BC">
        <w:t>Councilman Giordiano stated he is overbudget with the Deputy Tax Collector</w:t>
      </w:r>
      <w:r w:rsidR="000023BF" w:rsidRPr="002121BC">
        <w:t xml:space="preserve">. </w:t>
      </w:r>
      <w:r w:rsidR="00836EDD" w:rsidRPr="002121BC">
        <w:t>Kirsten stated Sam combined the clerk and deputy lines</w:t>
      </w:r>
      <w:r w:rsidR="000023BF" w:rsidRPr="002121BC">
        <w:t xml:space="preserve">. </w:t>
      </w:r>
      <w:r w:rsidR="00836EDD" w:rsidRPr="002121BC">
        <w:t xml:space="preserve">Supervisor Finch stated he is slightly over but he will be prepping for </w:t>
      </w:r>
      <w:r w:rsidR="000023BF" w:rsidRPr="002121BC">
        <w:t xml:space="preserve">2023 soon. </w:t>
      </w:r>
      <w:r w:rsidR="00836EDD" w:rsidRPr="002121BC">
        <w:t>He put in a zero increase</w:t>
      </w:r>
      <w:r w:rsidR="000023BF" w:rsidRPr="002121BC">
        <w:t xml:space="preserve">. </w:t>
      </w:r>
      <w:r w:rsidR="00836EDD" w:rsidRPr="002121BC">
        <w:t>He asked if the clerk should get 3%</w:t>
      </w:r>
      <w:r w:rsidR="000023BF" w:rsidRPr="002121BC">
        <w:t xml:space="preserve">. </w:t>
      </w:r>
      <w:r w:rsidR="00836EDD" w:rsidRPr="002121BC">
        <w:t>After discussion, Deputy increased to $6,000 with 3% increase and zero out the Tax Collector Clerk</w:t>
      </w:r>
      <w:r w:rsidR="000023BF" w:rsidRPr="002121BC">
        <w:t xml:space="preserve">. </w:t>
      </w:r>
      <w:r w:rsidR="00836EDD" w:rsidRPr="002121BC">
        <w:t>Education and Training stayed same</w:t>
      </w:r>
      <w:r w:rsidR="000023BF" w:rsidRPr="002121BC">
        <w:t xml:space="preserve">. </w:t>
      </w:r>
    </w:p>
    <w:p w14:paraId="40C2D3CC" w14:textId="0D4411E7" w:rsidR="00836EDD" w:rsidRPr="002121BC" w:rsidRDefault="00836EDD" w:rsidP="00F05420">
      <w:pPr>
        <w:pStyle w:val="NoSpacing"/>
      </w:pPr>
    </w:p>
    <w:p w14:paraId="076F87C3" w14:textId="6681EE5C" w:rsidR="00836EDD" w:rsidRPr="002121BC" w:rsidRDefault="00836EDD" w:rsidP="00F05420">
      <w:pPr>
        <w:pStyle w:val="NoSpacing"/>
      </w:pPr>
      <w:r w:rsidRPr="002121BC">
        <w:t>Ambulance – Mr. June was present to review</w:t>
      </w:r>
      <w:r w:rsidR="000023BF" w:rsidRPr="002121BC">
        <w:t xml:space="preserve">. </w:t>
      </w:r>
      <w:r w:rsidRPr="002121BC">
        <w:t>Supervisor Finch stated wage to be 3%</w:t>
      </w:r>
      <w:r w:rsidR="000023BF" w:rsidRPr="002121BC">
        <w:t xml:space="preserve">. </w:t>
      </w:r>
      <w:r w:rsidRPr="002121BC">
        <w:t>All jobs increase 3%</w:t>
      </w:r>
      <w:r w:rsidR="000023BF" w:rsidRPr="002121BC">
        <w:t xml:space="preserve">. </w:t>
      </w:r>
      <w:r w:rsidRPr="002121BC">
        <w:t>Councilman Vosburgh stated we are still short a lot of people</w:t>
      </w:r>
      <w:r w:rsidR="000023BF" w:rsidRPr="002121BC">
        <w:t xml:space="preserve">. </w:t>
      </w:r>
      <w:r w:rsidRPr="002121BC">
        <w:t>Mr. June stated yes</w:t>
      </w:r>
      <w:r w:rsidR="000023BF" w:rsidRPr="002121BC">
        <w:t xml:space="preserve">. </w:t>
      </w:r>
      <w:r w:rsidRPr="002121BC">
        <w:t>Discussion about job titles and elimination titles in budget continued</w:t>
      </w:r>
      <w:r w:rsidR="000023BF" w:rsidRPr="002121BC">
        <w:t xml:space="preserve">. </w:t>
      </w:r>
      <w:r w:rsidRPr="002121BC">
        <w:t>Decision to leave positions as is</w:t>
      </w:r>
      <w:r w:rsidR="000023BF" w:rsidRPr="002121BC">
        <w:t xml:space="preserve">. </w:t>
      </w:r>
      <w:r w:rsidRPr="002121BC">
        <w:t>Supervisor Finch asked if anything else stood out</w:t>
      </w:r>
      <w:r w:rsidR="000023BF" w:rsidRPr="002121BC">
        <w:t xml:space="preserve">. </w:t>
      </w:r>
      <w:r w:rsidRPr="002121BC">
        <w:t>Mr. June stated it depends on contract negotiations</w:t>
      </w:r>
      <w:r w:rsidR="000023BF" w:rsidRPr="002121BC">
        <w:t xml:space="preserve">. </w:t>
      </w:r>
    </w:p>
    <w:p w14:paraId="12514CF2" w14:textId="5401982F" w:rsidR="00836EDD" w:rsidRPr="002121BC" w:rsidRDefault="00836EDD" w:rsidP="00F05420">
      <w:pPr>
        <w:pStyle w:val="NoSpacing"/>
      </w:pPr>
    </w:p>
    <w:p w14:paraId="5C382CB9" w14:textId="4BE8B9F7" w:rsidR="00836EDD" w:rsidRPr="002121BC" w:rsidRDefault="00836EDD" w:rsidP="00F05420">
      <w:pPr>
        <w:pStyle w:val="NoSpacing"/>
      </w:pPr>
      <w:r w:rsidRPr="002121BC">
        <w:t xml:space="preserve">Ambulance replacement </w:t>
      </w:r>
      <w:r w:rsidR="00124839" w:rsidRPr="002121BC">
        <w:t>–</w:t>
      </w:r>
      <w:r w:rsidRPr="002121BC">
        <w:t xml:space="preserve"> </w:t>
      </w:r>
      <w:r w:rsidR="00124839" w:rsidRPr="002121BC">
        <w:t>increased $15,000</w:t>
      </w:r>
      <w:r w:rsidR="000023BF" w:rsidRPr="002121BC">
        <w:t xml:space="preserve">. </w:t>
      </w:r>
      <w:r w:rsidR="00124839" w:rsidRPr="002121BC">
        <w:t>We will never be able to save enough each year to keep up with the replacement schedule</w:t>
      </w:r>
      <w:r w:rsidR="000023BF" w:rsidRPr="002121BC">
        <w:t xml:space="preserve">. </w:t>
      </w:r>
      <w:r w:rsidR="00124839" w:rsidRPr="002121BC">
        <w:t xml:space="preserve">We </w:t>
      </w:r>
      <w:r w:rsidR="000023BF" w:rsidRPr="002121BC">
        <w:t>cannot</w:t>
      </w:r>
      <w:r w:rsidR="00124839" w:rsidRPr="002121BC">
        <w:t xml:space="preserve"> get ambulances right now</w:t>
      </w:r>
      <w:r w:rsidR="000023BF" w:rsidRPr="002121BC">
        <w:t xml:space="preserve">. </w:t>
      </w:r>
      <w:r w:rsidR="00124839" w:rsidRPr="002121BC">
        <w:t xml:space="preserve">The dealers </w:t>
      </w:r>
      <w:r w:rsidR="000023BF" w:rsidRPr="002121BC">
        <w:t>do not</w:t>
      </w:r>
      <w:r w:rsidR="00124839" w:rsidRPr="002121BC">
        <w:t xml:space="preserve"> have them and going out for an RFP, there is a 3 year wait time to get an ambulance</w:t>
      </w:r>
      <w:r w:rsidR="000023BF" w:rsidRPr="002121BC">
        <w:t xml:space="preserve">. </w:t>
      </w:r>
      <w:r w:rsidR="00124839" w:rsidRPr="002121BC">
        <w:t>Supervisor Finch stated the value for the totaled ambulance is $136,000</w:t>
      </w:r>
      <w:r w:rsidR="000023BF" w:rsidRPr="002121BC">
        <w:t xml:space="preserve">. </w:t>
      </w:r>
      <w:r w:rsidR="00124839" w:rsidRPr="002121BC">
        <w:t>There is a $60,000 shortfall</w:t>
      </w:r>
      <w:r w:rsidR="000023BF" w:rsidRPr="002121BC">
        <w:t xml:space="preserve">. </w:t>
      </w:r>
      <w:r w:rsidR="00124839" w:rsidRPr="002121BC">
        <w:t>Mr. June confirmed a new ambulance will cost $200,000</w:t>
      </w:r>
      <w:r w:rsidR="000023BF" w:rsidRPr="002121BC">
        <w:t xml:space="preserve">. </w:t>
      </w:r>
      <w:r w:rsidR="00124839" w:rsidRPr="002121BC">
        <w:t xml:space="preserve">Supervisor Finch stated we </w:t>
      </w:r>
      <w:r w:rsidR="000023BF" w:rsidRPr="002121BC">
        <w:t xml:space="preserve">can </w:t>
      </w:r>
      <w:r w:rsidR="00124839" w:rsidRPr="002121BC">
        <w:t>use ARPA money for the shortfall</w:t>
      </w:r>
      <w:r w:rsidR="000023BF" w:rsidRPr="002121BC">
        <w:t xml:space="preserve">. </w:t>
      </w:r>
      <w:r w:rsidR="00124839" w:rsidRPr="002121BC">
        <w:t>Keep $15,000 in the line</w:t>
      </w:r>
      <w:r w:rsidR="000023BF" w:rsidRPr="002121BC">
        <w:t xml:space="preserve">. </w:t>
      </w:r>
    </w:p>
    <w:p w14:paraId="609828ED" w14:textId="4866E856" w:rsidR="00124839" w:rsidRPr="002121BC" w:rsidRDefault="00124839" w:rsidP="00F05420">
      <w:pPr>
        <w:pStyle w:val="NoSpacing"/>
      </w:pPr>
    </w:p>
    <w:p w14:paraId="32DA2E12" w14:textId="3A99816C" w:rsidR="00124839" w:rsidRPr="002121BC" w:rsidRDefault="00124839" w:rsidP="00F05420">
      <w:pPr>
        <w:pStyle w:val="NoSpacing"/>
      </w:pPr>
      <w:r w:rsidRPr="002121BC">
        <w:t>Councilman Giordiano will reach out to Webjogger regarding phone system</w:t>
      </w:r>
      <w:r w:rsidR="000023BF" w:rsidRPr="002121BC">
        <w:t xml:space="preserve">. </w:t>
      </w:r>
      <w:r w:rsidRPr="002121BC">
        <w:t>Other lines stayed same</w:t>
      </w:r>
      <w:r w:rsidR="000023BF" w:rsidRPr="002121BC">
        <w:t xml:space="preserve">. </w:t>
      </w:r>
      <w:r w:rsidRPr="002121BC">
        <w:t>Motor Fuel increased to $41,000</w:t>
      </w:r>
      <w:r w:rsidR="000023BF" w:rsidRPr="002121BC">
        <w:t xml:space="preserve">. </w:t>
      </w:r>
      <w:r w:rsidRPr="002121BC">
        <w:t>Building maintenance discussed</w:t>
      </w:r>
      <w:r w:rsidR="000023BF" w:rsidRPr="002121BC">
        <w:t>. George will generate a</w:t>
      </w:r>
      <w:r w:rsidRPr="002121BC">
        <w:t xml:space="preserve"> to-do list </w:t>
      </w:r>
      <w:r w:rsidR="000023BF" w:rsidRPr="002121BC">
        <w:t xml:space="preserve">and will give </w:t>
      </w:r>
      <w:r w:rsidRPr="002121BC">
        <w:t>to Marc</w:t>
      </w:r>
      <w:r w:rsidR="000023BF" w:rsidRPr="002121BC">
        <w:t xml:space="preserve"> and cc the board. </w:t>
      </w:r>
      <w:r w:rsidRPr="002121BC">
        <w:t>Supervisor Finch stated there will be a committee to investigate a new home for the ambulance</w:t>
      </w:r>
      <w:r w:rsidR="000023BF" w:rsidRPr="002121BC">
        <w:t xml:space="preserve">. </w:t>
      </w:r>
      <w:r w:rsidRPr="002121BC">
        <w:t>ALS Mutual Aid zeroed out</w:t>
      </w:r>
      <w:r w:rsidR="000023BF" w:rsidRPr="002121BC">
        <w:t xml:space="preserve">. </w:t>
      </w:r>
    </w:p>
    <w:p w14:paraId="2AF71A34" w14:textId="64B4FF46" w:rsidR="00124839" w:rsidRPr="002121BC" w:rsidRDefault="00124839" w:rsidP="00F05420">
      <w:pPr>
        <w:pStyle w:val="NoSpacing"/>
      </w:pPr>
    </w:p>
    <w:p w14:paraId="0EB21E16" w14:textId="4253EC5D" w:rsidR="00124839" w:rsidRPr="002121BC" w:rsidRDefault="00124839" w:rsidP="00F05420">
      <w:pPr>
        <w:pStyle w:val="NoSpacing"/>
      </w:pPr>
      <w:r w:rsidRPr="002121BC">
        <w:t>Mr. June reviewed the revenue</w:t>
      </w:r>
      <w:r w:rsidR="000023BF" w:rsidRPr="002121BC">
        <w:t xml:space="preserve">. </w:t>
      </w:r>
      <w:r w:rsidRPr="002121BC">
        <w:t xml:space="preserve">The budget is 1.1 million and we are on target to make 1.2 </w:t>
      </w:r>
      <w:r w:rsidR="000023BF" w:rsidRPr="002121BC">
        <w:t xml:space="preserve">1.3. </w:t>
      </w:r>
      <w:r w:rsidRPr="002121BC">
        <w:t xml:space="preserve">Call revenue is up 10% from last year. </w:t>
      </w:r>
      <w:r w:rsidR="00662E9F" w:rsidRPr="002121BC">
        <w:t>Supervisor Finch asked if we should project higher and use money for fund balance</w:t>
      </w:r>
      <w:r w:rsidR="000023BF" w:rsidRPr="002121BC">
        <w:t xml:space="preserve">. </w:t>
      </w:r>
      <w:r w:rsidR="00662E9F" w:rsidRPr="002121BC">
        <w:t>Councilman Vosburgh stated to reduce so we can reduce the tax</w:t>
      </w:r>
      <w:r w:rsidR="000023BF" w:rsidRPr="002121BC">
        <w:t xml:space="preserve">. </w:t>
      </w:r>
      <w:r w:rsidR="00662E9F" w:rsidRPr="002121BC">
        <w:t>Supervisor Finch stated the Town Justice are dropping their revenue from $300,000 to $200,000</w:t>
      </w:r>
      <w:r w:rsidR="000023BF" w:rsidRPr="002121BC">
        <w:t xml:space="preserve">. </w:t>
      </w:r>
      <w:r w:rsidR="00662E9F" w:rsidRPr="002121BC">
        <w:t>We will discuss when we review revenue.</w:t>
      </w:r>
    </w:p>
    <w:p w14:paraId="54ADC914" w14:textId="2A07D7E3" w:rsidR="00662E9F" w:rsidRPr="002121BC" w:rsidRDefault="00662E9F" w:rsidP="00F05420">
      <w:pPr>
        <w:pStyle w:val="NoSpacing"/>
      </w:pPr>
    </w:p>
    <w:p w14:paraId="09F1EE38" w14:textId="757C7C10" w:rsidR="00662E9F" w:rsidRPr="002121BC" w:rsidRDefault="00662E9F" w:rsidP="00F05420">
      <w:pPr>
        <w:pStyle w:val="NoSpacing"/>
      </w:pPr>
      <w:r w:rsidRPr="002121BC">
        <w:t>Assessor – Supervisor Finch stated the big thing is wages</w:t>
      </w:r>
      <w:r w:rsidR="000023BF" w:rsidRPr="002121BC">
        <w:t xml:space="preserve">. </w:t>
      </w:r>
      <w:r w:rsidRPr="002121BC">
        <w:t>We need consideration since the clerk in code was hired at a much higher rate and making more than someone her</w:t>
      </w:r>
      <w:r w:rsidR="000023BF" w:rsidRPr="002121BC">
        <w:t>e</w:t>
      </w:r>
      <w:r w:rsidRPr="002121BC">
        <w:t xml:space="preserve"> 10 years</w:t>
      </w:r>
      <w:r w:rsidR="000023BF" w:rsidRPr="002121BC">
        <w:t xml:space="preserve">. </w:t>
      </w:r>
      <w:r w:rsidRPr="002121BC">
        <w:t>Councilwoman Scannapieco stated we need steps</w:t>
      </w:r>
      <w:r w:rsidR="000023BF" w:rsidRPr="002121BC">
        <w:t xml:space="preserve">. </w:t>
      </w:r>
      <w:r w:rsidRPr="002121BC">
        <w:t>No experience you are here</w:t>
      </w:r>
      <w:r w:rsidR="000023BF" w:rsidRPr="002121BC">
        <w:t xml:space="preserve">. </w:t>
      </w:r>
      <w:r w:rsidRPr="002121BC">
        <w:t>Supervisor Finch stated the court moved up for retention and the new people are at that same rate</w:t>
      </w:r>
      <w:r w:rsidR="000023BF" w:rsidRPr="002121BC">
        <w:t xml:space="preserve">. </w:t>
      </w:r>
      <w:r w:rsidRPr="002121BC">
        <w:t>Councilman Vosburgh stated the market is changing</w:t>
      </w:r>
      <w:r w:rsidR="000023BF" w:rsidRPr="002121BC">
        <w:t xml:space="preserve">. </w:t>
      </w:r>
      <w:r w:rsidRPr="002121BC">
        <w:t xml:space="preserve">In six </w:t>
      </w:r>
      <w:r w:rsidR="00CC6EB9" w:rsidRPr="002121BC">
        <w:t>months,</w:t>
      </w:r>
      <w:r w:rsidRPr="002121BC">
        <w:t xml:space="preserve"> we will be in a recession and people will be looking for jobs</w:t>
      </w:r>
      <w:r w:rsidR="000023BF" w:rsidRPr="002121BC">
        <w:t xml:space="preserve">. </w:t>
      </w:r>
      <w:r w:rsidRPr="002121BC">
        <w:t>Councilman Giordiano stated we need to have someone here 15 years make the same</w:t>
      </w:r>
      <w:r w:rsidR="000023BF" w:rsidRPr="002121BC">
        <w:t xml:space="preserve">. </w:t>
      </w:r>
      <w:r w:rsidRPr="002121BC">
        <w:t>Councilman Vosburgh suggested longevity steps</w:t>
      </w:r>
      <w:r w:rsidR="000023BF" w:rsidRPr="002121BC">
        <w:t xml:space="preserve">. </w:t>
      </w:r>
      <w:r w:rsidRPr="002121BC">
        <w:t>Supervisor Finch stated the increase for everyone is 8%</w:t>
      </w:r>
      <w:r w:rsidR="000023BF" w:rsidRPr="002121BC">
        <w:t xml:space="preserve">. </w:t>
      </w:r>
      <w:r w:rsidRPr="002121BC">
        <w:t>We will revisit Personnel Services.</w:t>
      </w:r>
    </w:p>
    <w:p w14:paraId="35F92A23" w14:textId="32D25FCD" w:rsidR="00662E9F" w:rsidRPr="002121BC" w:rsidRDefault="00662E9F" w:rsidP="00F05420">
      <w:pPr>
        <w:pStyle w:val="NoSpacing"/>
      </w:pPr>
    </w:p>
    <w:p w14:paraId="4BB20234" w14:textId="730BADA9" w:rsidR="00662E9F" w:rsidRPr="002121BC" w:rsidRDefault="00662E9F" w:rsidP="00F05420">
      <w:pPr>
        <w:pStyle w:val="NoSpacing"/>
      </w:pPr>
      <w:r w:rsidRPr="002121BC">
        <w:t>Highway – Highway Superintendent 3%</w:t>
      </w:r>
      <w:r w:rsidR="000023BF" w:rsidRPr="002121BC">
        <w:t xml:space="preserve">. </w:t>
      </w:r>
      <w:r w:rsidRPr="002121BC">
        <w:t>Education and training same</w:t>
      </w:r>
      <w:r w:rsidR="000023BF" w:rsidRPr="002121BC">
        <w:t xml:space="preserve">. </w:t>
      </w:r>
    </w:p>
    <w:p w14:paraId="06F069FD" w14:textId="501ED57E" w:rsidR="00662E9F" w:rsidRPr="002121BC" w:rsidRDefault="00662E9F" w:rsidP="00F05420">
      <w:pPr>
        <w:pStyle w:val="NoSpacing"/>
      </w:pPr>
    </w:p>
    <w:p w14:paraId="49F120A9" w14:textId="2974CF84" w:rsidR="00662E9F" w:rsidRPr="002121BC" w:rsidRDefault="00662E9F" w:rsidP="00F05420">
      <w:pPr>
        <w:pStyle w:val="NoSpacing"/>
      </w:pPr>
      <w:r w:rsidRPr="002121BC">
        <w:t>Senior Center – no change</w:t>
      </w:r>
      <w:r w:rsidR="000023BF" w:rsidRPr="002121BC">
        <w:t xml:space="preserve">. </w:t>
      </w:r>
      <w:r w:rsidRPr="002121BC">
        <w:t>Councilman Giordiano stated to discontinue the security</w:t>
      </w:r>
      <w:r w:rsidR="000023BF" w:rsidRPr="002121BC">
        <w:t xml:space="preserve">. </w:t>
      </w:r>
      <w:r w:rsidRPr="002121BC">
        <w:t>Supervisor Finch stated to upgrade the camera system</w:t>
      </w:r>
      <w:r w:rsidR="000023BF" w:rsidRPr="002121BC">
        <w:t xml:space="preserve">. </w:t>
      </w:r>
      <w:r w:rsidR="00CC6EB9" w:rsidRPr="002121BC">
        <w:t>Internet</w:t>
      </w:r>
      <w:r w:rsidRPr="002121BC">
        <w:t xml:space="preserve"> zeroed out</w:t>
      </w:r>
      <w:r w:rsidR="000023BF" w:rsidRPr="002121BC">
        <w:t xml:space="preserve">. </w:t>
      </w:r>
    </w:p>
    <w:p w14:paraId="20055F29" w14:textId="09205E25" w:rsidR="00662E9F" w:rsidRPr="002121BC" w:rsidRDefault="00662E9F" w:rsidP="00F05420">
      <w:pPr>
        <w:pStyle w:val="NoSpacing"/>
      </w:pPr>
    </w:p>
    <w:p w14:paraId="39C87866" w14:textId="05D3509A" w:rsidR="00662E9F" w:rsidRPr="002121BC" w:rsidRDefault="00662E9F" w:rsidP="00F05420">
      <w:pPr>
        <w:pStyle w:val="NoSpacing"/>
      </w:pPr>
      <w:r w:rsidRPr="002121BC">
        <w:t>With no further business</w:t>
      </w:r>
      <w:r w:rsidR="002121BC">
        <w:t>,</w:t>
      </w:r>
      <w:r w:rsidRPr="002121BC">
        <w:t xml:space="preserve"> a motion to end the budget meeting was made by Councilman Giordiano second by Supervisor Finch</w:t>
      </w:r>
      <w:r w:rsidR="000023BF" w:rsidRPr="002121BC">
        <w:t xml:space="preserve">. </w:t>
      </w:r>
      <w:r w:rsidRPr="002121BC">
        <w:t>Meeting ended 8:39 pm.</w:t>
      </w:r>
    </w:p>
    <w:p w14:paraId="7C321084" w14:textId="77777777" w:rsidR="002121BC" w:rsidRDefault="002121BC" w:rsidP="00F05420">
      <w:pPr>
        <w:pStyle w:val="NoSpacing"/>
      </w:pPr>
    </w:p>
    <w:p w14:paraId="7E8259C5" w14:textId="41A89A3E" w:rsidR="00662E9F" w:rsidRPr="002121BC" w:rsidRDefault="00662E9F" w:rsidP="00F05420">
      <w:pPr>
        <w:pStyle w:val="NoSpacing"/>
      </w:pPr>
      <w:r w:rsidRPr="002121BC">
        <w:t>Respectfully submitted,</w:t>
      </w:r>
    </w:p>
    <w:p w14:paraId="538D8122" w14:textId="6417F307" w:rsidR="00662E9F" w:rsidRPr="002121BC" w:rsidRDefault="00662E9F" w:rsidP="00F05420">
      <w:pPr>
        <w:pStyle w:val="NoSpacing"/>
      </w:pPr>
      <w:r w:rsidRPr="002121BC">
        <w:t>Elizabeth Izzo</w:t>
      </w:r>
      <w:r w:rsidR="002121BC">
        <w:t>, Town Clerk</w:t>
      </w:r>
    </w:p>
    <w:sectPr w:rsidR="00662E9F" w:rsidRPr="0021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0"/>
    <w:rsid w:val="000023BF"/>
    <w:rsid w:val="000E0954"/>
    <w:rsid w:val="00124839"/>
    <w:rsid w:val="002121BC"/>
    <w:rsid w:val="00662E9F"/>
    <w:rsid w:val="00836EDD"/>
    <w:rsid w:val="00B85595"/>
    <w:rsid w:val="00CC6EB9"/>
    <w:rsid w:val="00F05420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040C"/>
  <w15:chartTrackingRefBased/>
  <w15:docId w15:val="{97C6E460-85E0-440A-92E2-382D8C4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2</cp:revision>
  <dcterms:created xsi:type="dcterms:W3CDTF">2022-10-12T13:44:00Z</dcterms:created>
  <dcterms:modified xsi:type="dcterms:W3CDTF">2022-10-12T18:47:00Z</dcterms:modified>
</cp:coreProperties>
</file>