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844C" w14:textId="6678CAD2" w:rsidR="009E2B4F" w:rsidRDefault="009E2B4F"/>
    <w:p w14:paraId="4309C344" w14:textId="6894CD89" w:rsidR="001A75D1" w:rsidRDefault="001A75D1"/>
    <w:p w14:paraId="2F9DE5B3" w14:textId="5781D134" w:rsidR="001A75D1" w:rsidRDefault="001A75D1"/>
    <w:p w14:paraId="2A43952E" w14:textId="7DBEBEA7" w:rsidR="001A75D1" w:rsidRDefault="001A75D1"/>
    <w:p w14:paraId="19A50EAC" w14:textId="6C3095A7" w:rsidR="001A75D1" w:rsidRDefault="001A75D1"/>
    <w:p w14:paraId="1EEA1836" w14:textId="15AFA2DE" w:rsidR="001A75D1" w:rsidRDefault="001A75D1"/>
    <w:p w14:paraId="0E07CA8F" w14:textId="385E9618" w:rsidR="001A75D1" w:rsidRDefault="001A75D1"/>
    <w:p w14:paraId="1FB0E22D" w14:textId="77777777" w:rsidR="008078C3" w:rsidRDefault="008078C3"/>
    <w:p w14:paraId="0C5815BA" w14:textId="77777777" w:rsidR="009E2B4F" w:rsidRDefault="009E2B4F"/>
    <w:p w14:paraId="2A464A4D" w14:textId="77777777" w:rsidR="009E2B4F" w:rsidRDefault="009E2B4F"/>
    <w:p w14:paraId="659D3B9F" w14:textId="77777777" w:rsidR="009E2B4F" w:rsidRDefault="009E2B4F"/>
    <w:p w14:paraId="5C051FD2" w14:textId="344816FE" w:rsidR="002E316A" w:rsidRDefault="002E316A">
      <w:r>
        <w:t>NOTICE IS HEREBY GIVEN that the Board of Fire Commissioners of the Palenville Fire District will hold a Pub</w:t>
      </w:r>
      <w:r w:rsidR="00213342">
        <w:t>l</w:t>
      </w:r>
      <w:r w:rsidR="00F64D42">
        <w:t xml:space="preserve">ic Hearing on Tuesday October </w:t>
      </w:r>
      <w:r w:rsidR="00A866F6">
        <w:t>1</w:t>
      </w:r>
      <w:r w:rsidR="002223F5">
        <w:t>8</w:t>
      </w:r>
      <w:r>
        <w:t>, 20</w:t>
      </w:r>
      <w:r w:rsidR="008078C3">
        <w:t>2</w:t>
      </w:r>
      <w:r w:rsidR="002223F5">
        <w:t>2</w:t>
      </w:r>
      <w:r>
        <w:t>, at 7:00 PM, at the Fire Station, 717 RT.32A, Palenville</w:t>
      </w:r>
      <w:r w:rsidR="00C7311A">
        <w:t>, NY</w:t>
      </w:r>
      <w:r>
        <w:t>.  The purpose of the Public Hearing is to receive comment on the proposed 20</w:t>
      </w:r>
      <w:r w:rsidR="003D200B">
        <w:t>2</w:t>
      </w:r>
      <w:r w:rsidR="002223F5">
        <w:t>3</w:t>
      </w:r>
      <w:r w:rsidR="0097196C">
        <w:t xml:space="preserve"> F</w:t>
      </w:r>
      <w:r>
        <w:t>ire District Budget.  All interested persons who reside in the Fire District will be heard.</w:t>
      </w:r>
    </w:p>
    <w:p w14:paraId="4BA2AC0E" w14:textId="77777777" w:rsidR="002E316A" w:rsidRDefault="002E316A"/>
    <w:p w14:paraId="3AAF7D16" w14:textId="77777777" w:rsidR="002E316A" w:rsidRDefault="002E316A">
      <w:r>
        <w:t>By Order of the Board of Fire Commissioners</w:t>
      </w:r>
    </w:p>
    <w:p w14:paraId="795E9353" w14:textId="6CFA5199" w:rsidR="002E316A" w:rsidRDefault="002E316A">
      <w:r>
        <w:t>Palenville Fire District</w:t>
      </w:r>
    </w:p>
    <w:p w14:paraId="3C46CB4B" w14:textId="7B8A7BBD" w:rsidR="002E316A" w:rsidRDefault="00A866F6">
      <w:r>
        <w:t xml:space="preserve">Shannon Sperl </w:t>
      </w:r>
      <w:r w:rsidR="002E316A">
        <w:t>Secretary / Treasurer</w:t>
      </w:r>
    </w:p>
    <w:sectPr w:rsidR="002E316A"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66"/>
    <w:rsid w:val="00014CE0"/>
    <w:rsid w:val="001A75D1"/>
    <w:rsid w:val="00213342"/>
    <w:rsid w:val="002223F5"/>
    <w:rsid w:val="002E316A"/>
    <w:rsid w:val="0032101B"/>
    <w:rsid w:val="003D200B"/>
    <w:rsid w:val="00532B23"/>
    <w:rsid w:val="00765D34"/>
    <w:rsid w:val="008078C3"/>
    <w:rsid w:val="008E2702"/>
    <w:rsid w:val="008F3CAE"/>
    <w:rsid w:val="0097196C"/>
    <w:rsid w:val="009E2B4F"/>
    <w:rsid w:val="00A866F6"/>
    <w:rsid w:val="00AD4B4C"/>
    <w:rsid w:val="00C7311A"/>
    <w:rsid w:val="00CB3966"/>
    <w:rsid w:val="00D87B1E"/>
    <w:rsid w:val="00E1705F"/>
    <w:rsid w:val="00F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3F9AC"/>
  <w15:chartTrackingRefBased/>
  <w15:docId w15:val="{89C323F2-3E57-4D24-9602-3E2B0D63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1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Board of Fire Commissioners of the Palenville Fire District will hold a Public Hearing on </vt:lpstr>
    </vt:vector>
  </TitlesOfParts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Board of Fire Commissioners of the Palenville Fire District will hold a Public Hearing on </dc:title>
  <dc:subject/>
  <dc:creator>Ronald G. Garrison</dc:creator>
  <cp:keywords/>
  <dc:description/>
  <cp:lastModifiedBy>Ronald Garrison</cp:lastModifiedBy>
  <cp:revision>10</cp:revision>
  <cp:lastPrinted>2017-10-05T22:33:00Z</cp:lastPrinted>
  <dcterms:created xsi:type="dcterms:W3CDTF">2016-10-10T01:32:00Z</dcterms:created>
  <dcterms:modified xsi:type="dcterms:W3CDTF">2022-10-02T15:23:00Z</dcterms:modified>
</cp:coreProperties>
</file>